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p w14:paraId="69034DD8" w14:textId="3E2FE7E4" w:rsidR="0001692C" w:rsidRPr="00334510" w:rsidRDefault="0001692C" w:rsidP="004F1D96">
      <w:pPr>
        <w:pStyle w:val="Tittel"/>
        <w:jc w:val="center"/>
        <w:rPr>
          <w:rFonts w:ascii="Lobster" w:hAnsi="Lobster"/>
          <w:sz w:val="72"/>
          <w:szCs w:val="72"/>
        </w:rPr>
      </w:pPr>
      <w:proofErr w:type="spellStart"/>
      <w:r w:rsidRPr="00334510">
        <w:rPr>
          <w:rFonts w:ascii="Lobster" w:hAnsi="Lobster"/>
          <w:sz w:val="72"/>
          <w:szCs w:val="72"/>
        </w:rPr>
        <w:t>Poengark</w:t>
      </w:r>
      <w:proofErr w:type="spellEnd"/>
      <w:r w:rsidRPr="00334510">
        <w:rPr>
          <w:rFonts w:ascii="Lobster" w:hAnsi="Lobster"/>
          <w:sz w:val="72"/>
          <w:szCs w:val="72"/>
        </w:rPr>
        <w:t xml:space="preserve"> for </w:t>
      </w:r>
      <w:r w:rsidR="00447B75" w:rsidRPr="00334510">
        <w:rPr>
          <w:rFonts w:ascii="Lobster" w:hAnsi="Lobster"/>
          <w:sz w:val="72"/>
          <w:szCs w:val="72"/>
        </w:rPr>
        <w:t>Lese</w:t>
      </w:r>
      <w:r w:rsidR="002C2076" w:rsidRPr="00334510">
        <w:rPr>
          <w:rFonts w:ascii="Lobster" w:hAnsi="Lobster"/>
          <w:sz w:val="72"/>
          <w:szCs w:val="72"/>
        </w:rPr>
        <w:t>s</w:t>
      </w:r>
      <w:r w:rsidR="00447B75" w:rsidRPr="00334510">
        <w:rPr>
          <w:rFonts w:ascii="Lobster" w:hAnsi="Lobster"/>
          <w:sz w:val="72"/>
          <w:szCs w:val="72"/>
        </w:rPr>
        <w:t>ommer</w:t>
      </w:r>
      <w:r w:rsidRPr="00334510">
        <w:rPr>
          <w:rFonts w:ascii="Lobster" w:hAnsi="Lobster"/>
          <w:sz w:val="72"/>
          <w:szCs w:val="72"/>
        </w:rPr>
        <w:t xml:space="preserve"> 202</w:t>
      </w:r>
      <w:r w:rsidR="00677CEC">
        <w:rPr>
          <w:rFonts w:ascii="Lobster" w:hAnsi="Lobster"/>
          <w:sz w:val="72"/>
          <w:szCs w:val="72"/>
        </w:rPr>
        <w:t>6</w:t>
      </w:r>
    </w:p>
    <w:p w14:paraId="40C9A540" w14:textId="77777777" w:rsidR="0001692C" w:rsidRPr="00334510" w:rsidRDefault="0001692C"/>
    <w:p w14:paraId="45DD5C4B" w14:textId="26525D15" w:rsidR="00C71782" w:rsidRPr="00334510" w:rsidRDefault="00C71782" w:rsidP="00BC5F58">
      <w:pPr>
        <w:spacing w:line="240" w:lineRule="auto"/>
        <w:rPr>
          <w:sz w:val="24"/>
          <w:szCs w:val="24"/>
        </w:rPr>
      </w:pPr>
      <w:r w:rsidRPr="00334510">
        <w:rPr>
          <w:sz w:val="24"/>
          <w:szCs w:val="24"/>
        </w:rPr>
        <w:t>1 bok = 1 Poeng</w:t>
      </w:r>
    </w:p>
    <w:p w14:paraId="582A7838" w14:textId="77777777" w:rsidR="00C71782" w:rsidRPr="00334510" w:rsidRDefault="00C71782" w:rsidP="00BC5F58">
      <w:pPr>
        <w:spacing w:line="240" w:lineRule="auto"/>
        <w:rPr>
          <w:sz w:val="24"/>
          <w:szCs w:val="24"/>
        </w:rPr>
      </w:pPr>
      <w:r w:rsidRPr="00334510">
        <w:rPr>
          <w:sz w:val="24"/>
          <w:szCs w:val="24"/>
        </w:rPr>
        <w:t>+1 poeng hvis boka har over 400 sider</w:t>
      </w:r>
    </w:p>
    <w:p w14:paraId="7052E76A" w14:textId="77777777" w:rsidR="00C71782" w:rsidRPr="00334510" w:rsidRDefault="00C71782" w:rsidP="00BC5F58">
      <w:pPr>
        <w:spacing w:line="240" w:lineRule="auto"/>
        <w:rPr>
          <w:sz w:val="24"/>
          <w:szCs w:val="24"/>
        </w:rPr>
      </w:pPr>
      <w:r w:rsidRPr="00334510">
        <w:rPr>
          <w:sz w:val="24"/>
          <w:szCs w:val="24"/>
        </w:rPr>
        <w:t xml:space="preserve">+2 poeng </w:t>
      </w:r>
      <w:r w:rsidR="000151B2" w:rsidRPr="00334510">
        <w:rPr>
          <w:sz w:val="24"/>
          <w:szCs w:val="24"/>
        </w:rPr>
        <w:t>hvis boka har over 5</w:t>
      </w:r>
      <w:r w:rsidRPr="00334510">
        <w:rPr>
          <w:sz w:val="24"/>
          <w:szCs w:val="24"/>
        </w:rPr>
        <w:t>00 sider</w:t>
      </w:r>
    </w:p>
    <w:p w14:paraId="3784BD00" w14:textId="77777777" w:rsidR="00C71782" w:rsidRPr="00334510" w:rsidRDefault="000151B2" w:rsidP="00BC5F58">
      <w:pPr>
        <w:spacing w:line="240" w:lineRule="auto"/>
        <w:rPr>
          <w:sz w:val="24"/>
          <w:szCs w:val="24"/>
        </w:rPr>
      </w:pPr>
      <w:r w:rsidRPr="00334510">
        <w:rPr>
          <w:sz w:val="24"/>
          <w:szCs w:val="24"/>
        </w:rPr>
        <w:t>+3 poeng hvis boka har over 600 sider</w:t>
      </w:r>
    </w:p>
    <w:p w14:paraId="0E27A585" w14:textId="17E6F2A9" w:rsidR="008D264F" w:rsidRPr="00334510" w:rsidRDefault="00D732A5" w:rsidP="00BC5F58">
      <w:pPr>
        <w:spacing w:line="240" w:lineRule="auto"/>
        <w:rPr>
          <w:sz w:val="24"/>
          <w:szCs w:val="24"/>
        </w:rPr>
      </w:pPr>
      <w:r w:rsidRPr="00334510">
        <w:rPr>
          <w:sz w:val="24"/>
          <w:szCs w:val="24"/>
        </w:rPr>
        <w:t>Du får bare poeng for bøker lest</w:t>
      </w:r>
      <w:r w:rsidR="00830FE2" w:rsidRPr="00334510">
        <w:rPr>
          <w:sz w:val="24"/>
          <w:szCs w:val="24"/>
        </w:rPr>
        <w:t xml:space="preserve"> i perioden </w:t>
      </w:r>
      <w:r w:rsidR="007214D4">
        <w:rPr>
          <w:sz w:val="24"/>
          <w:szCs w:val="24"/>
        </w:rPr>
        <w:t>1</w:t>
      </w:r>
      <w:r w:rsidR="00A3609D" w:rsidRPr="00334510">
        <w:rPr>
          <w:sz w:val="24"/>
          <w:szCs w:val="24"/>
        </w:rPr>
        <w:t xml:space="preserve">. juni – 1. september. </w:t>
      </w:r>
    </w:p>
    <w:p w14:paraId="7B7E7EC8" w14:textId="674DF89D" w:rsidR="00455A46" w:rsidRPr="00334510" w:rsidRDefault="00455A46" w:rsidP="00BC5F58">
      <w:pPr>
        <w:spacing w:line="240" w:lineRule="auto"/>
        <w:rPr>
          <w:sz w:val="24"/>
          <w:szCs w:val="24"/>
        </w:rPr>
      </w:pPr>
    </w:p>
    <w:p w14:paraId="6C7C9F46" w14:textId="72F6A756" w:rsidR="00DD4431" w:rsidRPr="00334510" w:rsidRDefault="00244F48" w:rsidP="00BC5F58">
      <w:pPr>
        <w:spacing w:line="240" w:lineRule="auto"/>
        <w:rPr>
          <w:sz w:val="24"/>
          <w:szCs w:val="24"/>
        </w:rPr>
      </w:pPr>
      <w:r w:rsidRPr="00334510">
        <w:rPr>
          <w:sz w:val="24"/>
          <w:szCs w:val="24"/>
        </w:rPr>
        <w:t>_________________</w:t>
      </w:r>
      <w:r w:rsidR="00335795" w:rsidRPr="00334510">
        <w:rPr>
          <w:sz w:val="24"/>
          <w:szCs w:val="24"/>
        </w:rPr>
        <w:t>_______</w:t>
      </w:r>
      <w:r w:rsidR="0073096F" w:rsidRPr="00334510">
        <w:rPr>
          <w:sz w:val="24"/>
          <w:szCs w:val="24"/>
        </w:rPr>
        <w:t>_________</w:t>
      </w:r>
      <w:r w:rsidR="003B61A5" w:rsidRPr="00334510">
        <w:rPr>
          <w:sz w:val="24"/>
          <w:szCs w:val="24"/>
        </w:rPr>
        <w:t>_</w:t>
      </w:r>
      <w:r w:rsidR="00765514" w:rsidRPr="00334510">
        <w:rPr>
          <w:sz w:val="24"/>
          <w:szCs w:val="24"/>
        </w:rPr>
        <w:t>_________</w:t>
      </w:r>
      <w:r w:rsidR="003B61A5" w:rsidRPr="00334510">
        <w:rPr>
          <w:sz w:val="24"/>
          <w:szCs w:val="24"/>
        </w:rPr>
        <w:t>__</w:t>
      </w:r>
      <w:r w:rsidRPr="00334510">
        <w:rPr>
          <w:sz w:val="24"/>
          <w:szCs w:val="24"/>
        </w:rPr>
        <w:t xml:space="preserve">s </w:t>
      </w:r>
      <w:proofErr w:type="spellStart"/>
      <w:r w:rsidRPr="00334510">
        <w:rPr>
          <w:sz w:val="24"/>
          <w:szCs w:val="24"/>
        </w:rPr>
        <w:t>leseliste</w:t>
      </w:r>
      <w:proofErr w:type="spellEnd"/>
      <w:r w:rsidR="0073096F" w:rsidRPr="00334510">
        <w:rPr>
          <w:sz w:val="24"/>
          <w:szCs w:val="24"/>
        </w:rPr>
        <w:t xml:space="preserve"> </w:t>
      </w:r>
    </w:p>
    <w:p w14:paraId="18FC1C73" w14:textId="30C91FA4" w:rsidR="005A6F61" w:rsidRPr="00334510" w:rsidRDefault="00DD4431" w:rsidP="00BC5F58">
      <w:pPr>
        <w:spacing w:line="240" w:lineRule="auto"/>
        <w:rPr>
          <w:sz w:val="24"/>
          <w:szCs w:val="24"/>
        </w:rPr>
      </w:pPr>
      <w:r w:rsidRPr="00334510">
        <w:rPr>
          <w:sz w:val="24"/>
          <w:szCs w:val="24"/>
        </w:rPr>
        <w:t xml:space="preserve">(vennligst bruk fullt navn slik at vi finner deg i </w:t>
      </w:r>
      <w:r w:rsidR="00BE30B9" w:rsidRPr="00334510">
        <w:rPr>
          <w:sz w:val="24"/>
          <w:szCs w:val="24"/>
        </w:rPr>
        <w:t>systemet</w:t>
      </w:r>
      <w:r w:rsidRPr="00334510">
        <w:rPr>
          <w:sz w:val="24"/>
          <w:szCs w:val="24"/>
        </w:rPr>
        <w:t xml:space="preserve"> vår</w:t>
      </w:r>
      <w:r w:rsidR="00764ECA" w:rsidRPr="00334510">
        <w:rPr>
          <w:sz w:val="24"/>
          <w:szCs w:val="24"/>
        </w:rPr>
        <w:t>t</w:t>
      </w:r>
      <w:r w:rsidRPr="00334510">
        <w:rPr>
          <w:sz w:val="24"/>
          <w:szCs w:val="24"/>
        </w:rPr>
        <w:t>)</w:t>
      </w:r>
    </w:p>
    <w:p w14:paraId="521A6591" w14:textId="7A739D24" w:rsidR="0081374B" w:rsidRPr="00334510" w:rsidRDefault="008F0B2D" w:rsidP="00BC5F58">
      <w:pPr>
        <w:spacing w:line="240" w:lineRule="auto"/>
        <w:rPr>
          <w:sz w:val="24"/>
          <w:szCs w:val="24"/>
        </w:rPr>
      </w:pPr>
      <w:r w:rsidRPr="00334510">
        <w:rPr>
          <w:sz w:val="24"/>
          <w:szCs w:val="24"/>
        </w:rPr>
        <w:t xml:space="preserve">Hvis du ikke </w:t>
      </w:r>
      <w:r w:rsidR="003A37C1" w:rsidRPr="00334510">
        <w:rPr>
          <w:sz w:val="24"/>
          <w:szCs w:val="24"/>
        </w:rPr>
        <w:t xml:space="preserve">vil skrive tittelen på boka kan du bare skrive Bok 1, Bok 2 </w:t>
      </w:r>
      <w:r w:rsidR="00E566C4" w:rsidRPr="00334510">
        <w:rPr>
          <w:sz w:val="24"/>
          <w:szCs w:val="24"/>
        </w:rPr>
        <w:t>eller lignende.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65"/>
        <w:gridCol w:w="1067"/>
        <w:gridCol w:w="1067"/>
        <w:gridCol w:w="1518"/>
      </w:tblGrid>
      <w:tr w:rsidR="00CE14F3" w:rsidRPr="00334510" w14:paraId="064A88F7" w14:textId="7C87FA9D" w:rsidTr="009D76C4">
        <w:trPr>
          <w:trHeight w:hRule="exact" w:val="392"/>
        </w:trPr>
        <w:tc>
          <w:tcPr>
            <w:tcW w:w="6665" w:type="dxa"/>
          </w:tcPr>
          <w:p w14:paraId="60B9A3CB" w14:textId="16085974" w:rsidR="00CE14F3" w:rsidRPr="00334510" w:rsidRDefault="00CE14F3" w:rsidP="00EF188A">
            <w:pPr>
              <w:pStyle w:val="Overskrift2"/>
            </w:pPr>
            <w:r w:rsidRPr="00334510">
              <w:t>Tittel</w:t>
            </w:r>
          </w:p>
        </w:tc>
        <w:tc>
          <w:tcPr>
            <w:tcW w:w="1067" w:type="dxa"/>
          </w:tcPr>
          <w:p w14:paraId="5317B0F7" w14:textId="199F7DBC" w:rsidR="00CE14F3" w:rsidRPr="00334510" w:rsidRDefault="00CE14F3" w:rsidP="00EF188A">
            <w:pPr>
              <w:pStyle w:val="Overskrift2"/>
            </w:pPr>
            <w:r w:rsidRPr="00334510">
              <w:t>Sidetall</w:t>
            </w:r>
          </w:p>
        </w:tc>
        <w:tc>
          <w:tcPr>
            <w:tcW w:w="1067" w:type="dxa"/>
          </w:tcPr>
          <w:p w14:paraId="4CCD97EF" w14:textId="3A57BDC3" w:rsidR="00CE14F3" w:rsidRPr="00334510" w:rsidRDefault="00CE14F3" w:rsidP="00EF188A">
            <w:pPr>
              <w:pStyle w:val="Overskrift2"/>
            </w:pPr>
            <w:r w:rsidRPr="00334510">
              <w:t>Poeng</w:t>
            </w:r>
          </w:p>
        </w:tc>
        <w:tc>
          <w:tcPr>
            <w:tcW w:w="1518" w:type="dxa"/>
          </w:tcPr>
          <w:p w14:paraId="07A64A8E" w14:textId="710D4067" w:rsidR="00CE14F3" w:rsidRPr="00334510" w:rsidRDefault="00CE14F3" w:rsidP="00EF188A">
            <w:pPr>
              <w:pStyle w:val="Overskrift2"/>
            </w:pPr>
            <w:r w:rsidRPr="00334510">
              <w:t>Bonuspoeng</w:t>
            </w:r>
          </w:p>
        </w:tc>
      </w:tr>
      <w:tr w:rsidR="00CE14F3" w:rsidRPr="00334510" w14:paraId="624A70EA" w14:textId="4344A3F1" w:rsidTr="00B45ADD">
        <w:trPr>
          <w:trHeight w:val="340"/>
        </w:trPr>
        <w:tc>
          <w:tcPr>
            <w:tcW w:w="6665" w:type="dxa"/>
          </w:tcPr>
          <w:p w14:paraId="747516BD" w14:textId="77777777" w:rsidR="00CE14F3" w:rsidRPr="00334510" w:rsidRDefault="00CE14F3"/>
        </w:tc>
        <w:tc>
          <w:tcPr>
            <w:tcW w:w="1067" w:type="dxa"/>
          </w:tcPr>
          <w:p w14:paraId="6C1F3C0F" w14:textId="77777777" w:rsidR="00CE14F3" w:rsidRPr="00334510" w:rsidRDefault="00CE14F3"/>
        </w:tc>
        <w:tc>
          <w:tcPr>
            <w:tcW w:w="1067" w:type="dxa"/>
          </w:tcPr>
          <w:p w14:paraId="4AF6348A" w14:textId="010D0902" w:rsidR="00CE14F3" w:rsidRPr="00334510" w:rsidRDefault="00CE14F3"/>
        </w:tc>
        <w:tc>
          <w:tcPr>
            <w:tcW w:w="1518" w:type="dxa"/>
          </w:tcPr>
          <w:p w14:paraId="3B522074" w14:textId="77777777" w:rsidR="00CE14F3" w:rsidRPr="00334510" w:rsidRDefault="00CE14F3"/>
        </w:tc>
      </w:tr>
      <w:tr w:rsidR="00CE14F3" w:rsidRPr="00334510" w14:paraId="69E38CD8" w14:textId="39FFFDD7" w:rsidTr="00B45ADD">
        <w:trPr>
          <w:trHeight w:val="340"/>
        </w:trPr>
        <w:tc>
          <w:tcPr>
            <w:tcW w:w="6665" w:type="dxa"/>
          </w:tcPr>
          <w:p w14:paraId="5CDAB898" w14:textId="77777777" w:rsidR="00CE14F3" w:rsidRPr="00334510" w:rsidRDefault="00CE14F3"/>
        </w:tc>
        <w:tc>
          <w:tcPr>
            <w:tcW w:w="1067" w:type="dxa"/>
          </w:tcPr>
          <w:p w14:paraId="48E8CA4C" w14:textId="77777777" w:rsidR="00CE14F3" w:rsidRPr="00334510" w:rsidRDefault="00CE14F3"/>
        </w:tc>
        <w:tc>
          <w:tcPr>
            <w:tcW w:w="1067" w:type="dxa"/>
          </w:tcPr>
          <w:p w14:paraId="4DE87529" w14:textId="4A12A8F6" w:rsidR="00CE14F3" w:rsidRPr="00334510" w:rsidRDefault="00CE14F3"/>
        </w:tc>
        <w:tc>
          <w:tcPr>
            <w:tcW w:w="1518" w:type="dxa"/>
          </w:tcPr>
          <w:p w14:paraId="2CB9EFB5" w14:textId="77777777" w:rsidR="00CE14F3" w:rsidRPr="00334510" w:rsidRDefault="00CE14F3"/>
        </w:tc>
      </w:tr>
      <w:tr w:rsidR="00CE14F3" w:rsidRPr="00334510" w14:paraId="7C886DC1" w14:textId="409B33FD" w:rsidTr="00B45ADD">
        <w:trPr>
          <w:trHeight w:val="340"/>
        </w:trPr>
        <w:tc>
          <w:tcPr>
            <w:tcW w:w="6665" w:type="dxa"/>
          </w:tcPr>
          <w:p w14:paraId="599F2A56" w14:textId="77777777" w:rsidR="00CE14F3" w:rsidRPr="00334510" w:rsidRDefault="00CE14F3"/>
        </w:tc>
        <w:tc>
          <w:tcPr>
            <w:tcW w:w="1067" w:type="dxa"/>
          </w:tcPr>
          <w:p w14:paraId="19633E95" w14:textId="77777777" w:rsidR="00CE14F3" w:rsidRPr="00334510" w:rsidRDefault="00CE14F3"/>
        </w:tc>
        <w:tc>
          <w:tcPr>
            <w:tcW w:w="1067" w:type="dxa"/>
          </w:tcPr>
          <w:p w14:paraId="4A280659" w14:textId="14E7BDA6" w:rsidR="00CE14F3" w:rsidRPr="00334510" w:rsidRDefault="00CE14F3"/>
        </w:tc>
        <w:tc>
          <w:tcPr>
            <w:tcW w:w="1518" w:type="dxa"/>
          </w:tcPr>
          <w:p w14:paraId="1D263ACB" w14:textId="77777777" w:rsidR="00CE14F3" w:rsidRPr="00334510" w:rsidRDefault="00CE14F3"/>
        </w:tc>
      </w:tr>
      <w:tr w:rsidR="00CE14F3" w:rsidRPr="00334510" w14:paraId="2AB45C61" w14:textId="3013F62A" w:rsidTr="00B45ADD">
        <w:trPr>
          <w:trHeight w:val="340"/>
        </w:trPr>
        <w:tc>
          <w:tcPr>
            <w:tcW w:w="6665" w:type="dxa"/>
          </w:tcPr>
          <w:p w14:paraId="18E774C2" w14:textId="77777777" w:rsidR="00CE14F3" w:rsidRPr="00334510" w:rsidRDefault="00CE14F3"/>
        </w:tc>
        <w:tc>
          <w:tcPr>
            <w:tcW w:w="1067" w:type="dxa"/>
          </w:tcPr>
          <w:p w14:paraId="23E196D6" w14:textId="77777777" w:rsidR="00CE14F3" w:rsidRPr="00334510" w:rsidRDefault="00CE14F3"/>
        </w:tc>
        <w:tc>
          <w:tcPr>
            <w:tcW w:w="1067" w:type="dxa"/>
          </w:tcPr>
          <w:p w14:paraId="027702D5" w14:textId="24993060" w:rsidR="00CE14F3" w:rsidRPr="00334510" w:rsidRDefault="00CE14F3"/>
        </w:tc>
        <w:tc>
          <w:tcPr>
            <w:tcW w:w="1518" w:type="dxa"/>
          </w:tcPr>
          <w:p w14:paraId="08D763DB" w14:textId="77777777" w:rsidR="00CE14F3" w:rsidRPr="00334510" w:rsidRDefault="00CE14F3"/>
        </w:tc>
      </w:tr>
      <w:tr w:rsidR="00CE14F3" w:rsidRPr="00334510" w14:paraId="301441B5" w14:textId="3B1AAE89" w:rsidTr="00B45ADD">
        <w:trPr>
          <w:trHeight w:val="340"/>
        </w:trPr>
        <w:tc>
          <w:tcPr>
            <w:tcW w:w="6665" w:type="dxa"/>
          </w:tcPr>
          <w:p w14:paraId="6448B527" w14:textId="77777777" w:rsidR="00CE14F3" w:rsidRPr="00334510" w:rsidRDefault="00CE14F3"/>
        </w:tc>
        <w:tc>
          <w:tcPr>
            <w:tcW w:w="1067" w:type="dxa"/>
          </w:tcPr>
          <w:p w14:paraId="42FA495B" w14:textId="77777777" w:rsidR="00CE14F3" w:rsidRPr="00334510" w:rsidRDefault="00CE14F3"/>
        </w:tc>
        <w:tc>
          <w:tcPr>
            <w:tcW w:w="1067" w:type="dxa"/>
          </w:tcPr>
          <w:p w14:paraId="545A87B0" w14:textId="044E17F8" w:rsidR="00CE14F3" w:rsidRPr="00334510" w:rsidRDefault="00CE14F3"/>
        </w:tc>
        <w:tc>
          <w:tcPr>
            <w:tcW w:w="1518" w:type="dxa"/>
          </w:tcPr>
          <w:p w14:paraId="09A6943E" w14:textId="77777777" w:rsidR="00CE14F3" w:rsidRPr="00334510" w:rsidRDefault="00CE14F3"/>
        </w:tc>
      </w:tr>
      <w:tr w:rsidR="00CE14F3" w:rsidRPr="00334510" w14:paraId="191A332D" w14:textId="5E09F885" w:rsidTr="00B45ADD">
        <w:trPr>
          <w:trHeight w:val="340"/>
        </w:trPr>
        <w:tc>
          <w:tcPr>
            <w:tcW w:w="6665" w:type="dxa"/>
          </w:tcPr>
          <w:p w14:paraId="14297D45" w14:textId="77777777" w:rsidR="00CE14F3" w:rsidRPr="00334510" w:rsidRDefault="00CE14F3"/>
        </w:tc>
        <w:tc>
          <w:tcPr>
            <w:tcW w:w="1067" w:type="dxa"/>
          </w:tcPr>
          <w:p w14:paraId="535BAE8C" w14:textId="77777777" w:rsidR="00CE14F3" w:rsidRPr="00334510" w:rsidRDefault="00CE14F3"/>
        </w:tc>
        <w:tc>
          <w:tcPr>
            <w:tcW w:w="1067" w:type="dxa"/>
          </w:tcPr>
          <w:p w14:paraId="16B7829B" w14:textId="7C5E93DE" w:rsidR="00CE14F3" w:rsidRPr="00334510" w:rsidRDefault="00CE14F3"/>
        </w:tc>
        <w:tc>
          <w:tcPr>
            <w:tcW w:w="1518" w:type="dxa"/>
          </w:tcPr>
          <w:p w14:paraId="3F8FFD74" w14:textId="77777777" w:rsidR="00CE14F3" w:rsidRPr="00334510" w:rsidRDefault="00CE14F3"/>
        </w:tc>
      </w:tr>
      <w:tr w:rsidR="00CE14F3" w:rsidRPr="00334510" w14:paraId="6EBFA958" w14:textId="25A25BAA" w:rsidTr="00B45ADD">
        <w:trPr>
          <w:trHeight w:val="340"/>
        </w:trPr>
        <w:tc>
          <w:tcPr>
            <w:tcW w:w="6665" w:type="dxa"/>
          </w:tcPr>
          <w:p w14:paraId="1D2A0809" w14:textId="77777777" w:rsidR="00CE14F3" w:rsidRPr="00334510" w:rsidRDefault="00CE14F3"/>
        </w:tc>
        <w:tc>
          <w:tcPr>
            <w:tcW w:w="1067" w:type="dxa"/>
          </w:tcPr>
          <w:p w14:paraId="5A80AAFA" w14:textId="77777777" w:rsidR="00CE14F3" w:rsidRPr="00334510" w:rsidRDefault="00CE14F3"/>
        </w:tc>
        <w:tc>
          <w:tcPr>
            <w:tcW w:w="1067" w:type="dxa"/>
          </w:tcPr>
          <w:p w14:paraId="70830E12" w14:textId="56E99832" w:rsidR="00CE14F3" w:rsidRPr="00334510" w:rsidRDefault="00CE14F3"/>
        </w:tc>
        <w:tc>
          <w:tcPr>
            <w:tcW w:w="1518" w:type="dxa"/>
          </w:tcPr>
          <w:p w14:paraId="60A358A1" w14:textId="77777777" w:rsidR="00CE14F3" w:rsidRPr="00334510" w:rsidRDefault="00CE14F3"/>
        </w:tc>
      </w:tr>
      <w:tr w:rsidR="00CE14F3" w:rsidRPr="00334510" w14:paraId="6CC2BFB7" w14:textId="17DB05A0" w:rsidTr="00B45ADD">
        <w:trPr>
          <w:trHeight w:val="340"/>
        </w:trPr>
        <w:tc>
          <w:tcPr>
            <w:tcW w:w="6665" w:type="dxa"/>
          </w:tcPr>
          <w:p w14:paraId="23E52EF0" w14:textId="77777777" w:rsidR="00CE14F3" w:rsidRPr="00334510" w:rsidRDefault="00CE14F3"/>
        </w:tc>
        <w:tc>
          <w:tcPr>
            <w:tcW w:w="1067" w:type="dxa"/>
          </w:tcPr>
          <w:p w14:paraId="2809235B" w14:textId="77777777" w:rsidR="00CE14F3" w:rsidRPr="00334510" w:rsidRDefault="00CE14F3"/>
        </w:tc>
        <w:tc>
          <w:tcPr>
            <w:tcW w:w="1067" w:type="dxa"/>
          </w:tcPr>
          <w:p w14:paraId="2A4679FE" w14:textId="6B549C9D" w:rsidR="00CE14F3" w:rsidRPr="00334510" w:rsidRDefault="00CE14F3"/>
        </w:tc>
        <w:tc>
          <w:tcPr>
            <w:tcW w:w="1518" w:type="dxa"/>
          </w:tcPr>
          <w:p w14:paraId="48737888" w14:textId="77777777" w:rsidR="00CE14F3" w:rsidRPr="00334510" w:rsidRDefault="00CE14F3"/>
        </w:tc>
      </w:tr>
      <w:tr w:rsidR="00CE14F3" w:rsidRPr="00334510" w14:paraId="0F4CDA15" w14:textId="011FA430" w:rsidTr="00B45ADD">
        <w:trPr>
          <w:trHeight w:val="340"/>
        </w:trPr>
        <w:tc>
          <w:tcPr>
            <w:tcW w:w="6665" w:type="dxa"/>
          </w:tcPr>
          <w:p w14:paraId="0641C366" w14:textId="77777777" w:rsidR="00CE14F3" w:rsidRPr="00334510" w:rsidRDefault="00CE14F3"/>
        </w:tc>
        <w:tc>
          <w:tcPr>
            <w:tcW w:w="1067" w:type="dxa"/>
          </w:tcPr>
          <w:p w14:paraId="47AEAFFA" w14:textId="77777777" w:rsidR="00CE14F3" w:rsidRPr="00334510" w:rsidRDefault="00CE14F3"/>
        </w:tc>
        <w:tc>
          <w:tcPr>
            <w:tcW w:w="1067" w:type="dxa"/>
          </w:tcPr>
          <w:p w14:paraId="23F1D388" w14:textId="18BDE2B3" w:rsidR="00CE14F3" w:rsidRPr="00334510" w:rsidRDefault="00CE14F3"/>
        </w:tc>
        <w:tc>
          <w:tcPr>
            <w:tcW w:w="1518" w:type="dxa"/>
          </w:tcPr>
          <w:p w14:paraId="35EA7B89" w14:textId="77777777" w:rsidR="00CE14F3" w:rsidRPr="00334510" w:rsidRDefault="00CE14F3"/>
        </w:tc>
      </w:tr>
      <w:tr w:rsidR="00CE14F3" w:rsidRPr="00334510" w14:paraId="39DDB8BB" w14:textId="283D2B8F" w:rsidTr="00B45ADD">
        <w:trPr>
          <w:trHeight w:val="340"/>
        </w:trPr>
        <w:tc>
          <w:tcPr>
            <w:tcW w:w="6665" w:type="dxa"/>
          </w:tcPr>
          <w:p w14:paraId="12570AA8" w14:textId="77777777" w:rsidR="00CE14F3" w:rsidRPr="00334510" w:rsidRDefault="00CE14F3"/>
        </w:tc>
        <w:tc>
          <w:tcPr>
            <w:tcW w:w="1067" w:type="dxa"/>
          </w:tcPr>
          <w:p w14:paraId="60FA2DA8" w14:textId="77777777" w:rsidR="00CE14F3" w:rsidRPr="00334510" w:rsidRDefault="00CE14F3"/>
        </w:tc>
        <w:tc>
          <w:tcPr>
            <w:tcW w:w="1067" w:type="dxa"/>
          </w:tcPr>
          <w:p w14:paraId="30409D42" w14:textId="695E47ED" w:rsidR="00CE14F3" w:rsidRPr="00334510" w:rsidRDefault="00CE14F3"/>
        </w:tc>
        <w:tc>
          <w:tcPr>
            <w:tcW w:w="1518" w:type="dxa"/>
          </w:tcPr>
          <w:p w14:paraId="4DBCC6CB" w14:textId="77777777" w:rsidR="00CE14F3" w:rsidRPr="00334510" w:rsidRDefault="00CE14F3"/>
        </w:tc>
      </w:tr>
      <w:tr w:rsidR="00CE14F3" w:rsidRPr="00334510" w14:paraId="790D7F8F" w14:textId="1F5FC6F7" w:rsidTr="00B45ADD">
        <w:trPr>
          <w:trHeight w:val="340"/>
        </w:trPr>
        <w:tc>
          <w:tcPr>
            <w:tcW w:w="6665" w:type="dxa"/>
          </w:tcPr>
          <w:p w14:paraId="0A04A9EA" w14:textId="77777777" w:rsidR="00CE14F3" w:rsidRPr="00334510" w:rsidRDefault="00CE14F3"/>
        </w:tc>
        <w:tc>
          <w:tcPr>
            <w:tcW w:w="1067" w:type="dxa"/>
          </w:tcPr>
          <w:p w14:paraId="2A9D4AE2" w14:textId="77777777" w:rsidR="00CE14F3" w:rsidRPr="00334510" w:rsidRDefault="00CE14F3"/>
        </w:tc>
        <w:tc>
          <w:tcPr>
            <w:tcW w:w="1067" w:type="dxa"/>
          </w:tcPr>
          <w:p w14:paraId="6FF73086" w14:textId="78A3450F" w:rsidR="00CE14F3" w:rsidRPr="00334510" w:rsidRDefault="00CE14F3"/>
        </w:tc>
        <w:tc>
          <w:tcPr>
            <w:tcW w:w="1518" w:type="dxa"/>
          </w:tcPr>
          <w:p w14:paraId="3860C50D" w14:textId="77777777" w:rsidR="00CE14F3" w:rsidRPr="00334510" w:rsidRDefault="00CE14F3"/>
        </w:tc>
      </w:tr>
      <w:tr w:rsidR="00CE14F3" w:rsidRPr="00334510" w14:paraId="7760057C" w14:textId="118203F7" w:rsidTr="00B45ADD">
        <w:trPr>
          <w:trHeight w:val="340"/>
        </w:trPr>
        <w:tc>
          <w:tcPr>
            <w:tcW w:w="6665" w:type="dxa"/>
          </w:tcPr>
          <w:p w14:paraId="15E38CF5" w14:textId="77777777" w:rsidR="00CE14F3" w:rsidRPr="00334510" w:rsidRDefault="00CE14F3"/>
        </w:tc>
        <w:tc>
          <w:tcPr>
            <w:tcW w:w="1067" w:type="dxa"/>
          </w:tcPr>
          <w:p w14:paraId="4ED3F0C5" w14:textId="77777777" w:rsidR="00CE14F3" w:rsidRPr="00334510" w:rsidRDefault="00CE14F3"/>
        </w:tc>
        <w:tc>
          <w:tcPr>
            <w:tcW w:w="1067" w:type="dxa"/>
          </w:tcPr>
          <w:p w14:paraId="55A35E28" w14:textId="3E7FFB2E" w:rsidR="00CE14F3" w:rsidRPr="00334510" w:rsidRDefault="00CE14F3"/>
        </w:tc>
        <w:tc>
          <w:tcPr>
            <w:tcW w:w="1518" w:type="dxa"/>
          </w:tcPr>
          <w:p w14:paraId="43DECD88" w14:textId="77777777" w:rsidR="00CE14F3" w:rsidRPr="00334510" w:rsidRDefault="00CE14F3"/>
        </w:tc>
      </w:tr>
      <w:tr w:rsidR="00CE14F3" w:rsidRPr="00334510" w14:paraId="7F690E96" w14:textId="0EA0D8D0" w:rsidTr="00B45ADD">
        <w:trPr>
          <w:trHeight w:val="340"/>
        </w:trPr>
        <w:tc>
          <w:tcPr>
            <w:tcW w:w="6665" w:type="dxa"/>
          </w:tcPr>
          <w:p w14:paraId="39BF67E6" w14:textId="77777777" w:rsidR="00CE14F3" w:rsidRPr="00334510" w:rsidRDefault="00CE14F3"/>
        </w:tc>
        <w:tc>
          <w:tcPr>
            <w:tcW w:w="1067" w:type="dxa"/>
          </w:tcPr>
          <w:p w14:paraId="0D1126AE" w14:textId="77777777" w:rsidR="00CE14F3" w:rsidRPr="00334510" w:rsidRDefault="00CE14F3"/>
        </w:tc>
        <w:tc>
          <w:tcPr>
            <w:tcW w:w="1067" w:type="dxa"/>
          </w:tcPr>
          <w:p w14:paraId="7F01B426" w14:textId="66EF8012" w:rsidR="00CE14F3" w:rsidRPr="00334510" w:rsidRDefault="00CE14F3"/>
        </w:tc>
        <w:tc>
          <w:tcPr>
            <w:tcW w:w="1518" w:type="dxa"/>
          </w:tcPr>
          <w:p w14:paraId="4BAA68A5" w14:textId="77777777" w:rsidR="00CE14F3" w:rsidRPr="00334510" w:rsidRDefault="00CE14F3"/>
        </w:tc>
      </w:tr>
      <w:tr w:rsidR="00CE14F3" w:rsidRPr="00334510" w14:paraId="61921582" w14:textId="20CC5E73" w:rsidTr="00B45ADD">
        <w:trPr>
          <w:trHeight w:val="340"/>
        </w:trPr>
        <w:tc>
          <w:tcPr>
            <w:tcW w:w="6665" w:type="dxa"/>
          </w:tcPr>
          <w:p w14:paraId="7C618933" w14:textId="77777777" w:rsidR="00CE14F3" w:rsidRPr="00334510" w:rsidRDefault="00CE14F3"/>
        </w:tc>
        <w:tc>
          <w:tcPr>
            <w:tcW w:w="1067" w:type="dxa"/>
          </w:tcPr>
          <w:p w14:paraId="1261BB6A" w14:textId="77777777" w:rsidR="00CE14F3" w:rsidRPr="00334510" w:rsidRDefault="00CE14F3"/>
        </w:tc>
        <w:tc>
          <w:tcPr>
            <w:tcW w:w="1067" w:type="dxa"/>
          </w:tcPr>
          <w:p w14:paraId="44D95B58" w14:textId="2EC338AB" w:rsidR="00CE14F3" w:rsidRPr="00334510" w:rsidRDefault="00CE14F3"/>
        </w:tc>
        <w:tc>
          <w:tcPr>
            <w:tcW w:w="1518" w:type="dxa"/>
          </w:tcPr>
          <w:p w14:paraId="5B501793" w14:textId="77777777" w:rsidR="00CE14F3" w:rsidRPr="00334510" w:rsidRDefault="00CE14F3"/>
        </w:tc>
      </w:tr>
      <w:tr w:rsidR="00CE14F3" w:rsidRPr="00334510" w14:paraId="75F370D4" w14:textId="26292428" w:rsidTr="00B45ADD">
        <w:trPr>
          <w:trHeight w:val="340"/>
        </w:trPr>
        <w:tc>
          <w:tcPr>
            <w:tcW w:w="6665" w:type="dxa"/>
          </w:tcPr>
          <w:p w14:paraId="76E8A6B8" w14:textId="77777777" w:rsidR="00CE14F3" w:rsidRPr="00334510" w:rsidRDefault="00CE14F3"/>
        </w:tc>
        <w:tc>
          <w:tcPr>
            <w:tcW w:w="1067" w:type="dxa"/>
          </w:tcPr>
          <w:p w14:paraId="70D1A6B6" w14:textId="77777777" w:rsidR="00CE14F3" w:rsidRPr="00334510" w:rsidRDefault="00CE14F3"/>
        </w:tc>
        <w:tc>
          <w:tcPr>
            <w:tcW w:w="1067" w:type="dxa"/>
          </w:tcPr>
          <w:p w14:paraId="5650D475" w14:textId="119734CF" w:rsidR="00CE14F3" w:rsidRPr="00334510" w:rsidRDefault="00CE14F3"/>
        </w:tc>
        <w:tc>
          <w:tcPr>
            <w:tcW w:w="1518" w:type="dxa"/>
          </w:tcPr>
          <w:p w14:paraId="135CE435" w14:textId="77777777" w:rsidR="00CE14F3" w:rsidRPr="00334510" w:rsidRDefault="00CE14F3"/>
        </w:tc>
      </w:tr>
      <w:tr w:rsidR="00CE14F3" w:rsidRPr="00334510" w14:paraId="142C9773" w14:textId="2E76EB5B" w:rsidTr="00B45ADD">
        <w:trPr>
          <w:trHeight w:val="340"/>
        </w:trPr>
        <w:tc>
          <w:tcPr>
            <w:tcW w:w="6665" w:type="dxa"/>
          </w:tcPr>
          <w:p w14:paraId="173C7D8A" w14:textId="77777777" w:rsidR="00CE14F3" w:rsidRPr="00334510" w:rsidRDefault="00CE14F3"/>
        </w:tc>
        <w:tc>
          <w:tcPr>
            <w:tcW w:w="1067" w:type="dxa"/>
          </w:tcPr>
          <w:p w14:paraId="2DCF8E62" w14:textId="77777777" w:rsidR="00CE14F3" w:rsidRPr="00334510" w:rsidRDefault="00CE14F3"/>
        </w:tc>
        <w:tc>
          <w:tcPr>
            <w:tcW w:w="1067" w:type="dxa"/>
          </w:tcPr>
          <w:p w14:paraId="06A8C8D0" w14:textId="45356E26" w:rsidR="00CE14F3" w:rsidRPr="00334510" w:rsidRDefault="00CE14F3"/>
        </w:tc>
        <w:tc>
          <w:tcPr>
            <w:tcW w:w="1518" w:type="dxa"/>
          </w:tcPr>
          <w:p w14:paraId="232FCE0A" w14:textId="77777777" w:rsidR="00CE14F3" w:rsidRPr="00334510" w:rsidRDefault="00CE14F3"/>
        </w:tc>
      </w:tr>
      <w:tr w:rsidR="00CE14F3" w:rsidRPr="00334510" w14:paraId="1C124B34" w14:textId="0E544195" w:rsidTr="00B45ADD">
        <w:trPr>
          <w:trHeight w:val="340"/>
        </w:trPr>
        <w:tc>
          <w:tcPr>
            <w:tcW w:w="6665" w:type="dxa"/>
          </w:tcPr>
          <w:p w14:paraId="0DBADFFC" w14:textId="77777777" w:rsidR="00CE14F3" w:rsidRPr="00334510" w:rsidRDefault="00CE14F3"/>
        </w:tc>
        <w:tc>
          <w:tcPr>
            <w:tcW w:w="1067" w:type="dxa"/>
          </w:tcPr>
          <w:p w14:paraId="69D58E22" w14:textId="77777777" w:rsidR="00CE14F3" w:rsidRPr="00334510" w:rsidRDefault="00CE14F3"/>
        </w:tc>
        <w:tc>
          <w:tcPr>
            <w:tcW w:w="1067" w:type="dxa"/>
          </w:tcPr>
          <w:p w14:paraId="552F8BC8" w14:textId="202FEE4C" w:rsidR="00CE14F3" w:rsidRPr="00334510" w:rsidRDefault="00CE14F3"/>
        </w:tc>
        <w:tc>
          <w:tcPr>
            <w:tcW w:w="1518" w:type="dxa"/>
          </w:tcPr>
          <w:p w14:paraId="5164BC35" w14:textId="77777777" w:rsidR="00CE14F3" w:rsidRPr="00334510" w:rsidRDefault="00CE14F3"/>
        </w:tc>
      </w:tr>
      <w:tr w:rsidR="00CE14F3" w:rsidRPr="00334510" w14:paraId="3CD6BA0C" w14:textId="0C653A81" w:rsidTr="00B45ADD">
        <w:trPr>
          <w:trHeight w:val="340"/>
        </w:trPr>
        <w:tc>
          <w:tcPr>
            <w:tcW w:w="6665" w:type="dxa"/>
          </w:tcPr>
          <w:p w14:paraId="04DBD1AD" w14:textId="77777777" w:rsidR="00CE14F3" w:rsidRPr="00334510" w:rsidRDefault="00CE14F3"/>
        </w:tc>
        <w:tc>
          <w:tcPr>
            <w:tcW w:w="1067" w:type="dxa"/>
          </w:tcPr>
          <w:p w14:paraId="0DFC1ED4" w14:textId="77777777" w:rsidR="00CE14F3" w:rsidRPr="00334510" w:rsidRDefault="00CE14F3"/>
        </w:tc>
        <w:tc>
          <w:tcPr>
            <w:tcW w:w="1067" w:type="dxa"/>
          </w:tcPr>
          <w:p w14:paraId="00078DC7" w14:textId="3CE08FDE" w:rsidR="00CE14F3" w:rsidRPr="00334510" w:rsidRDefault="00CE14F3"/>
        </w:tc>
        <w:tc>
          <w:tcPr>
            <w:tcW w:w="1518" w:type="dxa"/>
          </w:tcPr>
          <w:p w14:paraId="22820F7A" w14:textId="77777777" w:rsidR="00CE14F3" w:rsidRPr="00334510" w:rsidRDefault="00CE14F3"/>
        </w:tc>
      </w:tr>
      <w:tr w:rsidR="00CE14F3" w:rsidRPr="00334510" w14:paraId="760B4922" w14:textId="12C749E7" w:rsidTr="00B45ADD">
        <w:trPr>
          <w:trHeight w:val="340"/>
        </w:trPr>
        <w:tc>
          <w:tcPr>
            <w:tcW w:w="6665" w:type="dxa"/>
          </w:tcPr>
          <w:p w14:paraId="14AC4564" w14:textId="77777777" w:rsidR="00CE14F3" w:rsidRPr="00334510" w:rsidRDefault="00CE14F3"/>
        </w:tc>
        <w:tc>
          <w:tcPr>
            <w:tcW w:w="1067" w:type="dxa"/>
          </w:tcPr>
          <w:p w14:paraId="381DA06E" w14:textId="77777777" w:rsidR="00CE14F3" w:rsidRPr="00334510" w:rsidRDefault="00CE14F3"/>
        </w:tc>
        <w:tc>
          <w:tcPr>
            <w:tcW w:w="1067" w:type="dxa"/>
          </w:tcPr>
          <w:p w14:paraId="2FEEC513" w14:textId="1AD9FF23" w:rsidR="00CE14F3" w:rsidRPr="00334510" w:rsidRDefault="00CE14F3"/>
        </w:tc>
        <w:tc>
          <w:tcPr>
            <w:tcW w:w="1518" w:type="dxa"/>
          </w:tcPr>
          <w:p w14:paraId="026AD43A" w14:textId="77777777" w:rsidR="00CE14F3" w:rsidRPr="00334510" w:rsidRDefault="00CE14F3"/>
        </w:tc>
      </w:tr>
      <w:tr w:rsidR="00CE14F3" w:rsidRPr="00334510" w14:paraId="1C684CA7" w14:textId="6B5C54B1" w:rsidTr="00B45ADD">
        <w:trPr>
          <w:trHeight w:val="340"/>
        </w:trPr>
        <w:tc>
          <w:tcPr>
            <w:tcW w:w="6665" w:type="dxa"/>
          </w:tcPr>
          <w:p w14:paraId="2A019863" w14:textId="77777777" w:rsidR="00CE14F3" w:rsidRPr="00334510" w:rsidRDefault="00CE14F3"/>
        </w:tc>
        <w:tc>
          <w:tcPr>
            <w:tcW w:w="1067" w:type="dxa"/>
          </w:tcPr>
          <w:p w14:paraId="1060040E" w14:textId="77777777" w:rsidR="00CE14F3" w:rsidRPr="00334510" w:rsidRDefault="00CE14F3"/>
        </w:tc>
        <w:tc>
          <w:tcPr>
            <w:tcW w:w="1067" w:type="dxa"/>
          </w:tcPr>
          <w:p w14:paraId="1A3FCB55" w14:textId="3D696BF9" w:rsidR="00CE14F3" w:rsidRPr="00334510" w:rsidRDefault="00CE14F3"/>
        </w:tc>
        <w:tc>
          <w:tcPr>
            <w:tcW w:w="1518" w:type="dxa"/>
          </w:tcPr>
          <w:p w14:paraId="502A0CC0" w14:textId="77777777" w:rsidR="00CE14F3" w:rsidRPr="00334510" w:rsidRDefault="00CE14F3"/>
        </w:tc>
      </w:tr>
      <w:tr w:rsidR="00CE14F3" w:rsidRPr="00334510" w14:paraId="1EC4BFA9" w14:textId="44BF0818" w:rsidTr="00B45ADD">
        <w:trPr>
          <w:trHeight w:val="340"/>
        </w:trPr>
        <w:tc>
          <w:tcPr>
            <w:tcW w:w="6665" w:type="dxa"/>
          </w:tcPr>
          <w:p w14:paraId="68517529" w14:textId="77777777" w:rsidR="00CE14F3" w:rsidRPr="00334510" w:rsidRDefault="00CE14F3"/>
        </w:tc>
        <w:tc>
          <w:tcPr>
            <w:tcW w:w="1067" w:type="dxa"/>
          </w:tcPr>
          <w:p w14:paraId="41FE95EA" w14:textId="77777777" w:rsidR="00CE14F3" w:rsidRPr="00334510" w:rsidRDefault="00CE14F3"/>
        </w:tc>
        <w:tc>
          <w:tcPr>
            <w:tcW w:w="1067" w:type="dxa"/>
          </w:tcPr>
          <w:p w14:paraId="1808A593" w14:textId="0216DBE5" w:rsidR="00CE14F3" w:rsidRPr="00334510" w:rsidRDefault="00CE14F3"/>
        </w:tc>
        <w:tc>
          <w:tcPr>
            <w:tcW w:w="1518" w:type="dxa"/>
          </w:tcPr>
          <w:p w14:paraId="6FA65649" w14:textId="77777777" w:rsidR="00CE14F3" w:rsidRPr="00334510" w:rsidRDefault="00CE14F3"/>
        </w:tc>
      </w:tr>
      <w:tr w:rsidR="00CE14F3" w:rsidRPr="00334510" w14:paraId="185639D4" w14:textId="170EBCB5" w:rsidTr="00B45ADD">
        <w:trPr>
          <w:trHeight w:val="340"/>
        </w:trPr>
        <w:tc>
          <w:tcPr>
            <w:tcW w:w="6665" w:type="dxa"/>
          </w:tcPr>
          <w:p w14:paraId="14E08BF0" w14:textId="77777777" w:rsidR="00CE14F3" w:rsidRPr="00334510" w:rsidRDefault="00CE14F3"/>
        </w:tc>
        <w:tc>
          <w:tcPr>
            <w:tcW w:w="1067" w:type="dxa"/>
          </w:tcPr>
          <w:p w14:paraId="46BEE3CF" w14:textId="77777777" w:rsidR="00CE14F3" w:rsidRPr="00334510" w:rsidRDefault="00CE14F3"/>
        </w:tc>
        <w:tc>
          <w:tcPr>
            <w:tcW w:w="1067" w:type="dxa"/>
          </w:tcPr>
          <w:p w14:paraId="05654009" w14:textId="23D89452" w:rsidR="00CE14F3" w:rsidRPr="00334510" w:rsidRDefault="00CE14F3"/>
        </w:tc>
        <w:tc>
          <w:tcPr>
            <w:tcW w:w="1518" w:type="dxa"/>
          </w:tcPr>
          <w:p w14:paraId="2B6A3C4E" w14:textId="77777777" w:rsidR="00CE14F3" w:rsidRPr="00334510" w:rsidRDefault="00CE14F3"/>
        </w:tc>
      </w:tr>
      <w:tr w:rsidR="009D76C4" w:rsidRPr="00334510" w14:paraId="3699CF05" w14:textId="77777777" w:rsidTr="00B45ADD">
        <w:trPr>
          <w:trHeight w:val="340"/>
        </w:trPr>
        <w:tc>
          <w:tcPr>
            <w:tcW w:w="6665" w:type="dxa"/>
          </w:tcPr>
          <w:p w14:paraId="41878B5B" w14:textId="77777777" w:rsidR="009D76C4" w:rsidRPr="00334510" w:rsidRDefault="009D76C4"/>
        </w:tc>
        <w:tc>
          <w:tcPr>
            <w:tcW w:w="1067" w:type="dxa"/>
          </w:tcPr>
          <w:p w14:paraId="07FA04BE" w14:textId="77777777" w:rsidR="009D76C4" w:rsidRPr="00334510" w:rsidRDefault="009D76C4"/>
        </w:tc>
        <w:tc>
          <w:tcPr>
            <w:tcW w:w="1067" w:type="dxa"/>
          </w:tcPr>
          <w:p w14:paraId="1D94A8F8" w14:textId="77777777" w:rsidR="009D76C4" w:rsidRPr="00334510" w:rsidRDefault="009D76C4"/>
        </w:tc>
        <w:tc>
          <w:tcPr>
            <w:tcW w:w="1518" w:type="dxa"/>
          </w:tcPr>
          <w:p w14:paraId="6B22F18E" w14:textId="77777777" w:rsidR="009D76C4" w:rsidRPr="00334510" w:rsidRDefault="009D76C4"/>
        </w:tc>
      </w:tr>
      <w:tr w:rsidR="009D76C4" w:rsidRPr="00334510" w14:paraId="4B5E764C" w14:textId="77777777" w:rsidTr="00B45ADD">
        <w:trPr>
          <w:trHeight w:val="340"/>
        </w:trPr>
        <w:tc>
          <w:tcPr>
            <w:tcW w:w="6665" w:type="dxa"/>
          </w:tcPr>
          <w:p w14:paraId="13D5DAF5" w14:textId="77777777" w:rsidR="009D76C4" w:rsidRPr="00334510" w:rsidRDefault="009D76C4"/>
        </w:tc>
        <w:tc>
          <w:tcPr>
            <w:tcW w:w="1067" w:type="dxa"/>
          </w:tcPr>
          <w:p w14:paraId="0E3DA9E5" w14:textId="77777777" w:rsidR="009D76C4" w:rsidRPr="00334510" w:rsidRDefault="009D76C4"/>
        </w:tc>
        <w:tc>
          <w:tcPr>
            <w:tcW w:w="1067" w:type="dxa"/>
          </w:tcPr>
          <w:p w14:paraId="6EAB7534" w14:textId="77777777" w:rsidR="009D76C4" w:rsidRPr="00334510" w:rsidRDefault="009D76C4"/>
        </w:tc>
        <w:tc>
          <w:tcPr>
            <w:tcW w:w="1518" w:type="dxa"/>
          </w:tcPr>
          <w:p w14:paraId="42BC42E0" w14:textId="77777777" w:rsidR="009D76C4" w:rsidRPr="00334510" w:rsidRDefault="009D76C4"/>
        </w:tc>
      </w:tr>
      <w:tr w:rsidR="009D76C4" w:rsidRPr="00334510" w14:paraId="795D6491" w14:textId="77777777" w:rsidTr="00B45ADD">
        <w:trPr>
          <w:trHeight w:val="340"/>
        </w:trPr>
        <w:tc>
          <w:tcPr>
            <w:tcW w:w="6665" w:type="dxa"/>
          </w:tcPr>
          <w:p w14:paraId="36FBE27E" w14:textId="77777777" w:rsidR="009D76C4" w:rsidRPr="00334510" w:rsidRDefault="009D76C4"/>
        </w:tc>
        <w:tc>
          <w:tcPr>
            <w:tcW w:w="1067" w:type="dxa"/>
          </w:tcPr>
          <w:p w14:paraId="782CDD67" w14:textId="77777777" w:rsidR="009D76C4" w:rsidRPr="00334510" w:rsidRDefault="009D76C4"/>
        </w:tc>
        <w:tc>
          <w:tcPr>
            <w:tcW w:w="1067" w:type="dxa"/>
          </w:tcPr>
          <w:p w14:paraId="6C36AC41" w14:textId="77777777" w:rsidR="009D76C4" w:rsidRPr="00334510" w:rsidRDefault="009D76C4"/>
        </w:tc>
        <w:tc>
          <w:tcPr>
            <w:tcW w:w="1518" w:type="dxa"/>
          </w:tcPr>
          <w:p w14:paraId="087B32ED" w14:textId="77777777" w:rsidR="009D76C4" w:rsidRPr="00334510" w:rsidRDefault="009D76C4"/>
        </w:tc>
      </w:tr>
    </w:tbl>
    <w:p w14:paraId="213F40E8" w14:textId="77777777" w:rsidR="00D21C80" w:rsidRPr="00334510" w:rsidRDefault="00D21C80" w:rsidP="00394A1B">
      <w:pPr>
        <w:pStyle w:val="Overskrift1"/>
      </w:pPr>
      <w:r w:rsidRPr="00334510">
        <w:lastRenderedPageBreak/>
        <w:t>Bonuspoeng! (helt frivillig)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D21C80" w:rsidRPr="00334510" w14:paraId="4675DD3D" w14:textId="77777777" w:rsidTr="009B12A8">
        <w:trPr>
          <w:trHeight w:val="340"/>
        </w:trPr>
        <w:tc>
          <w:tcPr>
            <w:tcW w:w="7508" w:type="dxa"/>
          </w:tcPr>
          <w:p w14:paraId="12A9D116" w14:textId="77777777" w:rsidR="00D21C80" w:rsidRPr="00334510" w:rsidRDefault="00D21C80" w:rsidP="00F631F3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17C6F370" w14:textId="77777777" w:rsidR="00D21C80" w:rsidRPr="00334510" w:rsidRDefault="00D21C80" w:rsidP="00394A1B">
            <w:pPr>
              <w:pStyle w:val="Overskrift2"/>
            </w:pPr>
            <w:r w:rsidRPr="00334510">
              <w:t>Poeng</w:t>
            </w:r>
          </w:p>
        </w:tc>
      </w:tr>
      <w:tr w:rsidR="00D21C80" w:rsidRPr="00334510" w14:paraId="064DE1FD" w14:textId="77777777" w:rsidTr="009B12A8">
        <w:trPr>
          <w:trHeight w:val="340"/>
        </w:trPr>
        <w:tc>
          <w:tcPr>
            <w:tcW w:w="7508" w:type="dxa"/>
          </w:tcPr>
          <w:p w14:paraId="32B546ED" w14:textId="7A0957A9" w:rsidR="00D21C80" w:rsidRPr="00334510" w:rsidRDefault="00D21C80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Bok av en sjanger</w:t>
            </w:r>
            <w:r w:rsidR="00C522F1" w:rsidRPr="00334510">
              <w:rPr>
                <w:sz w:val="24"/>
                <w:szCs w:val="24"/>
              </w:rPr>
              <w:t>/undersjanger</w:t>
            </w:r>
            <w:r w:rsidRPr="00334510">
              <w:rPr>
                <w:sz w:val="24"/>
                <w:szCs w:val="24"/>
              </w:rPr>
              <w:t xml:space="preserve"> du ikke har lest før</w:t>
            </w:r>
          </w:p>
        </w:tc>
        <w:tc>
          <w:tcPr>
            <w:tcW w:w="1554" w:type="dxa"/>
          </w:tcPr>
          <w:p w14:paraId="6F6EBCCC" w14:textId="77777777" w:rsidR="00D21C80" w:rsidRPr="00334510" w:rsidRDefault="00D21C80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2</w:t>
            </w:r>
          </w:p>
        </w:tc>
      </w:tr>
      <w:tr w:rsidR="00D21C80" w:rsidRPr="00334510" w14:paraId="68EC6D3F" w14:textId="77777777" w:rsidTr="009B12A8">
        <w:trPr>
          <w:trHeight w:val="340"/>
        </w:trPr>
        <w:tc>
          <w:tcPr>
            <w:tcW w:w="7508" w:type="dxa"/>
          </w:tcPr>
          <w:p w14:paraId="74E34E65" w14:textId="087465CD" w:rsidR="00D21C80" w:rsidRPr="00334510" w:rsidRDefault="00180A4F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Noter</w:t>
            </w:r>
            <w:r w:rsidR="00192C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deg</w:t>
            </w:r>
            <w:r w:rsidR="00192C77">
              <w:rPr>
                <w:sz w:val="24"/>
                <w:szCs w:val="24"/>
              </w:rPr>
              <w:t xml:space="preserve"> det første ordet du ser </w:t>
            </w:r>
            <w:r>
              <w:rPr>
                <w:sz w:val="24"/>
                <w:szCs w:val="24"/>
              </w:rPr>
              <w:t>eller hører</w:t>
            </w:r>
            <w:r w:rsidR="00192C77">
              <w:rPr>
                <w:sz w:val="24"/>
                <w:szCs w:val="24"/>
              </w:rPr>
              <w:t xml:space="preserve"> en morgen og finn ei bok med dette ordet i tittelen </w:t>
            </w:r>
            <w:r w:rsidR="009548D1">
              <w:rPr>
                <w:sz w:val="24"/>
                <w:szCs w:val="24"/>
              </w:rPr>
              <w:t xml:space="preserve">(hvis du går på avansert </w:t>
            </w:r>
            <w:r w:rsidR="00696005">
              <w:rPr>
                <w:sz w:val="24"/>
                <w:szCs w:val="24"/>
              </w:rPr>
              <w:t>søk i websøket vårt kan du søke på tittel</w:t>
            </w:r>
            <w:r w:rsidR="00147C3E">
              <w:rPr>
                <w:sz w:val="24"/>
                <w:szCs w:val="24"/>
              </w:rPr>
              <w:t>)</w:t>
            </w:r>
          </w:p>
        </w:tc>
        <w:tc>
          <w:tcPr>
            <w:tcW w:w="1554" w:type="dxa"/>
          </w:tcPr>
          <w:p w14:paraId="4F436E54" w14:textId="216F1B8E" w:rsidR="00D21C80" w:rsidRPr="00334510" w:rsidRDefault="000442B9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5</w:t>
            </w:r>
          </w:p>
        </w:tc>
      </w:tr>
      <w:tr w:rsidR="00D21C80" w:rsidRPr="00334510" w14:paraId="63302608" w14:textId="77777777" w:rsidTr="009B12A8">
        <w:trPr>
          <w:trHeight w:val="340"/>
        </w:trPr>
        <w:tc>
          <w:tcPr>
            <w:tcW w:w="7508" w:type="dxa"/>
          </w:tcPr>
          <w:p w14:paraId="5127F6D5" w14:textId="08D8709C" w:rsidR="00D21C80" w:rsidRPr="00334510" w:rsidRDefault="00F6218A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Grafisk roman/tegneserie</w:t>
            </w:r>
          </w:p>
        </w:tc>
        <w:tc>
          <w:tcPr>
            <w:tcW w:w="1554" w:type="dxa"/>
          </w:tcPr>
          <w:p w14:paraId="05352745" w14:textId="207B89D3" w:rsidR="00D21C80" w:rsidRPr="00334510" w:rsidRDefault="00C87F13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2</w:t>
            </w:r>
          </w:p>
        </w:tc>
      </w:tr>
      <w:tr w:rsidR="00D21C80" w:rsidRPr="00334510" w14:paraId="6ACF0557" w14:textId="77777777" w:rsidTr="009B12A8">
        <w:trPr>
          <w:trHeight w:val="340"/>
        </w:trPr>
        <w:tc>
          <w:tcPr>
            <w:tcW w:w="7508" w:type="dxa"/>
          </w:tcPr>
          <w:p w14:paraId="492FE1F0" w14:textId="4D098863" w:rsidR="00D21C80" w:rsidRPr="00334510" w:rsidRDefault="00AF1DD1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roman eller sakprosa bok om psykisk helse</w:t>
            </w:r>
          </w:p>
        </w:tc>
        <w:tc>
          <w:tcPr>
            <w:tcW w:w="1554" w:type="dxa"/>
          </w:tcPr>
          <w:p w14:paraId="4CFB96A5" w14:textId="7E9AC9B8" w:rsidR="00D21C80" w:rsidRPr="00334510" w:rsidRDefault="004C5F6F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21C80" w:rsidRPr="00334510" w14:paraId="1678D2DA" w14:textId="77777777" w:rsidTr="009B12A8">
        <w:trPr>
          <w:trHeight w:val="340"/>
        </w:trPr>
        <w:tc>
          <w:tcPr>
            <w:tcW w:w="7508" w:type="dxa"/>
          </w:tcPr>
          <w:p w14:paraId="230CCCCC" w14:textId="7768CF91" w:rsidR="00D21C80" w:rsidRPr="00334510" w:rsidRDefault="00B97A28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biografi eller memoarer.</w:t>
            </w:r>
          </w:p>
        </w:tc>
        <w:tc>
          <w:tcPr>
            <w:tcW w:w="1554" w:type="dxa"/>
          </w:tcPr>
          <w:p w14:paraId="3D19810E" w14:textId="4E169ECA" w:rsidR="00D21C80" w:rsidRPr="00334510" w:rsidRDefault="00C822CD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1</w:t>
            </w:r>
          </w:p>
        </w:tc>
      </w:tr>
      <w:tr w:rsidR="00D21C80" w:rsidRPr="00334510" w14:paraId="25F1AB24" w14:textId="77777777" w:rsidTr="009B12A8">
        <w:trPr>
          <w:trHeight w:val="340"/>
        </w:trPr>
        <w:tc>
          <w:tcPr>
            <w:tcW w:w="7508" w:type="dxa"/>
          </w:tcPr>
          <w:p w14:paraId="343DA3BA" w14:textId="6BAF3F49" w:rsidR="00D21C80" w:rsidRPr="00334510" w:rsidRDefault="0064067F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Hvis du leser hver </w:t>
            </w:r>
            <w:r w:rsidR="00ED07DF">
              <w:rPr>
                <w:sz w:val="24"/>
                <w:szCs w:val="24"/>
              </w:rPr>
              <w:t>dag i to uker.</w:t>
            </w:r>
          </w:p>
        </w:tc>
        <w:tc>
          <w:tcPr>
            <w:tcW w:w="1554" w:type="dxa"/>
          </w:tcPr>
          <w:p w14:paraId="3BBEE8B1" w14:textId="3D1BB1A1" w:rsidR="00D21C80" w:rsidRPr="00334510" w:rsidRDefault="00ED07DF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21C80" w:rsidRPr="00334510" w14:paraId="28DA2C6A" w14:textId="77777777" w:rsidTr="009B12A8">
        <w:trPr>
          <w:trHeight w:val="340"/>
        </w:trPr>
        <w:tc>
          <w:tcPr>
            <w:tcW w:w="7508" w:type="dxa"/>
          </w:tcPr>
          <w:p w14:paraId="433F3994" w14:textId="44A3F44C" w:rsidR="00D21C80" w:rsidRPr="00334510" w:rsidRDefault="000A4D0A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 bok av en østeuropeisk forfatter</w:t>
            </w:r>
          </w:p>
        </w:tc>
        <w:tc>
          <w:tcPr>
            <w:tcW w:w="1554" w:type="dxa"/>
          </w:tcPr>
          <w:p w14:paraId="6B90B0C3" w14:textId="104BE84E" w:rsidR="00D21C80" w:rsidRPr="00334510" w:rsidRDefault="0094263B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21C80" w:rsidRPr="00334510" w14:paraId="7EFBB9F0" w14:textId="77777777" w:rsidTr="009B12A8">
        <w:trPr>
          <w:trHeight w:val="340"/>
        </w:trPr>
        <w:tc>
          <w:tcPr>
            <w:tcW w:w="7508" w:type="dxa"/>
          </w:tcPr>
          <w:p w14:paraId="54E6B6D9" w14:textId="3241D5CD" w:rsidR="00D21C80" w:rsidRPr="00334510" w:rsidRDefault="00413280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Om du leser et dikt for en venn, samboeren, katta</w:t>
            </w:r>
            <w:r w:rsidR="00F867F1" w:rsidRPr="00334510">
              <w:rPr>
                <w:sz w:val="24"/>
                <w:szCs w:val="24"/>
              </w:rPr>
              <w:t>, hunden</w:t>
            </w:r>
            <w:r w:rsidRPr="00334510">
              <w:rPr>
                <w:sz w:val="24"/>
                <w:szCs w:val="24"/>
              </w:rPr>
              <w:t xml:space="preserve"> eller </w:t>
            </w:r>
            <w:proofErr w:type="spellStart"/>
            <w:r w:rsidRPr="00334510">
              <w:rPr>
                <w:sz w:val="24"/>
                <w:szCs w:val="24"/>
              </w:rPr>
              <w:t>skybert</w:t>
            </w:r>
            <w:proofErr w:type="spellEnd"/>
          </w:p>
        </w:tc>
        <w:tc>
          <w:tcPr>
            <w:tcW w:w="1554" w:type="dxa"/>
          </w:tcPr>
          <w:p w14:paraId="32018297" w14:textId="756B3A48" w:rsidR="00D21C80" w:rsidRPr="00334510" w:rsidRDefault="00E55C92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5</w:t>
            </w:r>
          </w:p>
        </w:tc>
      </w:tr>
      <w:tr w:rsidR="00D21C80" w:rsidRPr="00334510" w14:paraId="755ED870" w14:textId="77777777" w:rsidTr="009B12A8">
        <w:trPr>
          <w:trHeight w:val="340"/>
        </w:trPr>
        <w:tc>
          <w:tcPr>
            <w:tcW w:w="7508" w:type="dxa"/>
          </w:tcPr>
          <w:p w14:paraId="00C155DA" w14:textId="37D786FD" w:rsidR="00D21C80" w:rsidRPr="00334510" w:rsidRDefault="00C93A40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En norsk debutant fra i år eller fjor</w:t>
            </w:r>
          </w:p>
        </w:tc>
        <w:tc>
          <w:tcPr>
            <w:tcW w:w="1554" w:type="dxa"/>
          </w:tcPr>
          <w:p w14:paraId="1407413F" w14:textId="37ABDBED" w:rsidR="00D21C80" w:rsidRPr="00334510" w:rsidRDefault="00DD07AA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2</w:t>
            </w:r>
          </w:p>
        </w:tc>
      </w:tr>
      <w:tr w:rsidR="00D21C80" w:rsidRPr="00334510" w14:paraId="7AC91704" w14:textId="77777777" w:rsidTr="009B12A8">
        <w:trPr>
          <w:trHeight w:val="340"/>
        </w:trPr>
        <w:tc>
          <w:tcPr>
            <w:tcW w:w="7508" w:type="dxa"/>
          </w:tcPr>
          <w:p w14:paraId="52A24220" w14:textId="77777777" w:rsidR="00D21C80" w:rsidRPr="00334510" w:rsidRDefault="00D21C80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Diktsamling</w:t>
            </w:r>
          </w:p>
        </w:tc>
        <w:tc>
          <w:tcPr>
            <w:tcW w:w="1554" w:type="dxa"/>
          </w:tcPr>
          <w:p w14:paraId="35CFAA68" w14:textId="77777777" w:rsidR="00D21C80" w:rsidRPr="00334510" w:rsidRDefault="00D21C80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2</w:t>
            </w:r>
          </w:p>
        </w:tc>
      </w:tr>
      <w:tr w:rsidR="00D21C80" w:rsidRPr="00334510" w14:paraId="52CC453D" w14:textId="77777777" w:rsidTr="009B12A8">
        <w:trPr>
          <w:trHeight w:val="340"/>
        </w:trPr>
        <w:tc>
          <w:tcPr>
            <w:tcW w:w="7508" w:type="dxa"/>
          </w:tcPr>
          <w:p w14:paraId="7A288C8D" w14:textId="2398BCDD" w:rsidR="00D21C80" w:rsidRPr="00334510" w:rsidRDefault="00340E2C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541F06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trist bok</w:t>
            </w:r>
            <w:r w:rsidR="00541F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00A4F15E" w14:textId="396461A7" w:rsidR="00D21C80" w:rsidRPr="00334510" w:rsidRDefault="00FC4EAD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3</w:t>
            </w:r>
          </w:p>
        </w:tc>
      </w:tr>
      <w:tr w:rsidR="00D21C80" w:rsidRPr="00334510" w14:paraId="024709E7" w14:textId="77777777" w:rsidTr="009B12A8">
        <w:trPr>
          <w:trHeight w:val="340"/>
        </w:trPr>
        <w:tc>
          <w:tcPr>
            <w:tcW w:w="7508" w:type="dxa"/>
          </w:tcPr>
          <w:p w14:paraId="018927CE" w14:textId="57CB0C03" w:rsidR="00D21C80" w:rsidRPr="00334510" w:rsidRDefault="00541F06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 koselig bok</w:t>
            </w:r>
            <w:r w:rsidR="00FE6A6B">
              <w:rPr>
                <w:sz w:val="24"/>
                <w:szCs w:val="24"/>
              </w:rPr>
              <w:t>!</w:t>
            </w:r>
          </w:p>
        </w:tc>
        <w:tc>
          <w:tcPr>
            <w:tcW w:w="1554" w:type="dxa"/>
          </w:tcPr>
          <w:p w14:paraId="05C8C555" w14:textId="4857BF5D" w:rsidR="00D21C80" w:rsidRPr="00334510" w:rsidRDefault="00541F06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21C80" w:rsidRPr="00334510" w14:paraId="4CF0402C" w14:textId="77777777" w:rsidTr="009B12A8">
        <w:trPr>
          <w:trHeight w:val="340"/>
        </w:trPr>
        <w:tc>
          <w:tcPr>
            <w:tcW w:w="7508" w:type="dxa"/>
          </w:tcPr>
          <w:p w14:paraId="7A538E7B" w14:textId="77777777" w:rsidR="00D21C80" w:rsidRPr="00334510" w:rsidRDefault="00D21C80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Ei av bøkene fra lesersørvis-brosjyrene våre</w:t>
            </w:r>
          </w:p>
        </w:tc>
        <w:tc>
          <w:tcPr>
            <w:tcW w:w="1554" w:type="dxa"/>
          </w:tcPr>
          <w:p w14:paraId="728E0204" w14:textId="77777777" w:rsidR="00D21C80" w:rsidRPr="00334510" w:rsidRDefault="00D21C80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2</w:t>
            </w:r>
          </w:p>
        </w:tc>
      </w:tr>
      <w:tr w:rsidR="00D21C80" w:rsidRPr="00334510" w14:paraId="0077130F" w14:textId="77777777" w:rsidTr="009B12A8">
        <w:trPr>
          <w:trHeight w:val="340"/>
        </w:trPr>
        <w:tc>
          <w:tcPr>
            <w:tcW w:w="7508" w:type="dxa"/>
          </w:tcPr>
          <w:p w14:paraId="37DAC767" w14:textId="7D890187" w:rsidR="00D21C80" w:rsidRPr="00334510" w:rsidRDefault="00761F5B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 xml:space="preserve">Den </w:t>
            </w:r>
            <w:r w:rsidR="008A069B" w:rsidRPr="00334510">
              <w:rPr>
                <w:sz w:val="24"/>
                <w:szCs w:val="24"/>
              </w:rPr>
              <w:t>der boka du lenge har tenkt du skulle lest</w:t>
            </w:r>
          </w:p>
        </w:tc>
        <w:tc>
          <w:tcPr>
            <w:tcW w:w="1554" w:type="dxa"/>
          </w:tcPr>
          <w:p w14:paraId="5F209814" w14:textId="0C0CA0CA" w:rsidR="00D21C80" w:rsidRPr="00334510" w:rsidRDefault="008A069B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3</w:t>
            </w:r>
          </w:p>
        </w:tc>
      </w:tr>
      <w:tr w:rsidR="00D21C80" w:rsidRPr="00334510" w14:paraId="10DEDA04" w14:textId="77777777" w:rsidTr="009B12A8">
        <w:trPr>
          <w:trHeight w:val="340"/>
        </w:trPr>
        <w:tc>
          <w:tcPr>
            <w:tcW w:w="7508" w:type="dxa"/>
          </w:tcPr>
          <w:p w14:paraId="7322C71D" w14:textId="0D63ED38" w:rsidR="00D21C80" w:rsidRPr="00334510" w:rsidRDefault="00D21C80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Ei e-bok (bruk gjerne</w:t>
            </w:r>
            <w:r w:rsidR="008F3190" w:rsidRPr="00334510">
              <w:rPr>
                <w:sz w:val="24"/>
                <w:szCs w:val="24"/>
              </w:rPr>
              <w:t xml:space="preserve"> </w:t>
            </w:r>
            <w:r w:rsidRPr="00334510">
              <w:rPr>
                <w:sz w:val="24"/>
                <w:szCs w:val="24"/>
              </w:rPr>
              <w:t>appen vår</w:t>
            </w:r>
            <w:r w:rsidR="008F3190" w:rsidRPr="00334510">
              <w:rPr>
                <w:sz w:val="24"/>
                <w:szCs w:val="24"/>
              </w:rPr>
              <w:t>:</w:t>
            </w:r>
            <w:r w:rsidRPr="00334510">
              <w:rPr>
                <w:sz w:val="24"/>
                <w:szCs w:val="24"/>
              </w:rPr>
              <w:t xml:space="preserve"> </w:t>
            </w:r>
            <w:proofErr w:type="spellStart"/>
            <w:r w:rsidRPr="00334510">
              <w:rPr>
                <w:sz w:val="24"/>
                <w:szCs w:val="24"/>
              </w:rPr>
              <w:t>B</w:t>
            </w:r>
            <w:r w:rsidR="00CC16F8">
              <w:rPr>
                <w:sz w:val="24"/>
                <w:szCs w:val="24"/>
              </w:rPr>
              <w:t>iblio</w:t>
            </w:r>
            <w:proofErr w:type="spellEnd"/>
            <w:r w:rsidRPr="00334510">
              <w:rPr>
                <w:sz w:val="24"/>
                <w:szCs w:val="24"/>
              </w:rPr>
              <w:t>)</w:t>
            </w:r>
          </w:p>
        </w:tc>
        <w:tc>
          <w:tcPr>
            <w:tcW w:w="1554" w:type="dxa"/>
          </w:tcPr>
          <w:p w14:paraId="183DAB3C" w14:textId="77777777" w:rsidR="00D21C80" w:rsidRPr="00334510" w:rsidRDefault="00D21C80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1</w:t>
            </w:r>
          </w:p>
        </w:tc>
      </w:tr>
      <w:tr w:rsidR="00D21C80" w:rsidRPr="00334510" w14:paraId="5BB0B753" w14:textId="77777777" w:rsidTr="009B12A8">
        <w:trPr>
          <w:trHeight w:val="340"/>
        </w:trPr>
        <w:tc>
          <w:tcPr>
            <w:tcW w:w="7508" w:type="dxa"/>
          </w:tcPr>
          <w:p w14:paraId="505E8E4A" w14:textId="77777777" w:rsidR="00D21C80" w:rsidRPr="00334510" w:rsidRDefault="00D21C80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Ei lydbok</w:t>
            </w:r>
          </w:p>
        </w:tc>
        <w:tc>
          <w:tcPr>
            <w:tcW w:w="1554" w:type="dxa"/>
          </w:tcPr>
          <w:p w14:paraId="5685879F" w14:textId="77777777" w:rsidR="00D21C80" w:rsidRPr="00334510" w:rsidRDefault="00D21C80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1</w:t>
            </w:r>
          </w:p>
        </w:tc>
      </w:tr>
      <w:tr w:rsidR="00D21C80" w:rsidRPr="00334510" w14:paraId="57B5D329" w14:textId="77777777" w:rsidTr="009B12A8">
        <w:trPr>
          <w:trHeight w:val="340"/>
        </w:trPr>
        <w:tc>
          <w:tcPr>
            <w:tcW w:w="7508" w:type="dxa"/>
          </w:tcPr>
          <w:p w14:paraId="2575DFD1" w14:textId="75087AC1" w:rsidR="00D21C80" w:rsidRPr="00334510" w:rsidRDefault="00AF6C69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 xml:space="preserve">Ei bok fra </w:t>
            </w:r>
            <w:r w:rsidR="006B72B7" w:rsidRPr="00334510">
              <w:rPr>
                <w:sz w:val="24"/>
                <w:szCs w:val="24"/>
              </w:rPr>
              <w:t>en av utstillingene på biblioteket</w:t>
            </w:r>
          </w:p>
        </w:tc>
        <w:tc>
          <w:tcPr>
            <w:tcW w:w="1554" w:type="dxa"/>
          </w:tcPr>
          <w:p w14:paraId="361827A6" w14:textId="07A133DA" w:rsidR="00D21C80" w:rsidRPr="00334510" w:rsidRDefault="00FF6777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2</w:t>
            </w:r>
          </w:p>
        </w:tc>
      </w:tr>
      <w:tr w:rsidR="00D21C80" w:rsidRPr="00334510" w14:paraId="29B36CBC" w14:textId="77777777" w:rsidTr="009B12A8">
        <w:trPr>
          <w:trHeight w:val="340"/>
        </w:trPr>
        <w:tc>
          <w:tcPr>
            <w:tcW w:w="7508" w:type="dxa"/>
          </w:tcPr>
          <w:p w14:paraId="7572AD26" w14:textId="14B0D97F" w:rsidR="00D21C80" w:rsidRPr="00334510" w:rsidRDefault="00093845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 bok av en japansk eller sør-koreansk forfatter</w:t>
            </w:r>
          </w:p>
        </w:tc>
        <w:tc>
          <w:tcPr>
            <w:tcW w:w="1554" w:type="dxa"/>
          </w:tcPr>
          <w:p w14:paraId="4B69822A" w14:textId="630A7E1F" w:rsidR="00D21C80" w:rsidRPr="00334510" w:rsidRDefault="0094263B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21C80" w:rsidRPr="00334510" w14:paraId="2ED5A3FE" w14:textId="77777777" w:rsidTr="009B12A8">
        <w:trPr>
          <w:trHeight w:val="340"/>
        </w:trPr>
        <w:tc>
          <w:tcPr>
            <w:tcW w:w="7508" w:type="dxa"/>
          </w:tcPr>
          <w:p w14:paraId="635F3C37" w14:textId="6CB7CFD1" w:rsidR="00D21C80" w:rsidRPr="00334510" w:rsidRDefault="004002F5" w:rsidP="00F631F3">
            <w:pPr>
              <w:tabs>
                <w:tab w:val="left" w:pos="2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Hvis du </w:t>
            </w:r>
            <w:r w:rsidR="002C60DE">
              <w:rPr>
                <w:sz w:val="24"/>
                <w:szCs w:val="24"/>
              </w:rPr>
              <w:t>forteller oss hva favorittboka di er (</w:t>
            </w:r>
            <w:r w:rsidR="00BD5714">
              <w:rPr>
                <w:sz w:val="24"/>
                <w:szCs w:val="24"/>
              </w:rPr>
              <w:t>det er lov å sende e-post</w:t>
            </w:r>
            <w:r w:rsidR="003A2678">
              <w:rPr>
                <w:sz w:val="24"/>
                <w:szCs w:val="24"/>
              </w:rPr>
              <w:t xml:space="preserve">, </w:t>
            </w:r>
            <w:r w:rsidR="00BD5714">
              <w:rPr>
                <w:sz w:val="24"/>
                <w:szCs w:val="24"/>
              </w:rPr>
              <w:t>melding</w:t>
            </w:r>
            <w:r w:rsidR="006378A6">
              <w:rPr>
                <w:sz w:val="24"/>
                <w:szCs w:val="24"/>
              </w:rPr>
              <w:t xml:space="preserve"> eller</w:t>
            </w:r>
            <w:r w:rsidR="003A2678">
              <w:rPr>
                <w:sz w:val="24"/>
                <w:szCs w:val="24"/>
              </w:rPr>
              <w:t xml:space="preserve"> </w:t>
            </w:r>
            <w:r w:rsidR="00E62E20">
              <w:rPr>
                <w:sz w:val="24"/>
                <w:szCs w:val="24"/>
              </w:rPr>
              <w:t>legge en lapp i postkassa</w:t>
            </w:r>
            <w:r w:rsidR="00BD5714">
              <w:rPr>
                <w:sz w:val="24"/>
                <w:szCs w:val="24"/>
              </w:rPr>
              <w:t>)</w:t>
            </w:r>
          </w:p>
        </w:tc>
        <w:tc>
          <w:tcPr>
            <w:tcW w:w="1554" w:type="dxa"/>
          </w:tcPr>
          <w:p w14:paraId="5795F49A" w14:textId="77777777" w:rsidR="00D21C80" w:rsidRPr="00334510" w:rsidRDefault="00D21C80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1</w:t>
            </w:r>
          </w:p>
        </w:tc>
      </w:tr>
      <w:tr w:rsidR="00D21C80" w:rsidRPr="00334510" w14:paraId="50593DCC" w14:textId="77777777" w:rsidTr="009B12A8">
        <w:trPr>
          <w:trHeight w:val="340"/>
        </w:trPr>
        <w:tc>
          <w:tcPr>
            <w:tcW w:w="7508" w:type="dxa"/>
          </w:tcPr>
          <w:p w14:paraId="55011E44" w14:textId="4B6B20B0" w:rsidR="00D21C80" w:rsidRPr="00334510" w:rsidRDefault="00D21C80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 xml:space="preserve">Hvis du gir ei bok med et kjedelig omslag en sjanse </w:t>
            </w:r>
            <w:r w:rsidR="00C93A40" w:rsidRPr="0033451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42"/>
                </mc:Choice>
                <mc:Fallback>
                  <w:t>🙂</w:t>
                </mc:Fallback>
              </mc:AlternateContent>
            </w:r>
          </w:p>
        </w:tc>
        <w:tc>
          <w:tcPr>
            <w:tcW w:w="1554" w:type="dxa"/>
          </w:tcPr>
          <w:p w14:paraId="26F2EC20" w14:textId="705405F0" w:rsidR="00D21C80" w:rsidRPr="00334510" w:rsidRDefault="004B7D6A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3</w:t>
            </w:r>
          </w:p>
        </w:tc>
      </w:tr>
      <w:tr w:rsidR="00D21C80" w:rsidRPr="00334510" w14:paraId="0340FA69" w14:textId="77777777" w:rsidTr="009B12A8">
        <w:trPr>
          <w:trHeight w:val="340"/>
        </w:trPr>
        <w:tc>
          <w:tcPr>
            <w:tcW w:w="7508" w:type="dxa"/>
          </w:tcPr>
          <w:p w14:paraId="0AA4A177" w14:textId="5A9AACC1" w:rsidR="00D21C80" w:rsidRPr="00334510" w:rsidRDefault="00D91E50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5B3896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bok du </w:t>
            </w:r>
            <w:r w:rsidR="005B3896">
              <w:rPr>
                <w:sz w:val="24"/>
                <w:szCs w:val="24"/>
              </w:rPr>
              <w:t>egentlig tenkte ikke var noe for deg</w:t>
            </w:r>
          </w:p>
        </w:tc>
        <w:tc>
          <w:tcPr>
            <w:tcW w:w="1554" w:type="dxa"/>
          </w:tcPr>
          <w:p w14:paraId="68D30A59" w14:textId="1E947CB6" w:rsidR="00D21C80" w:rsidRPr="00334510" w:rsidRDefault="0012296E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21C80" w:rsidRPr="00334510" w14:paraId="3FFC0A6C" w14:textId="77777777" w:rsidTr="009B12A8">
        <w:trPr>
          <w:trHeight w:val="340"/>
        </w:trPr>
        <w:tc>
          <w:tcPr>
            <w:tcW w:w="7508" w:type="dxa"/>
          </w:tcPr>
          <w:p w14:paraId="6ED34E35" w14:textId="44587951" w:rsidR="00D21C80" w:rsidRPr="00334510" w:rsidRDefault="007A1E5E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Hvis du leser ei bok på stranda, kafé</w:t>
            </w:r>
            <w:r w:rsidR="00503674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eller i skogen.</w:t>
            </w:r>
          </w:p>
        </w:tc>
        <w:tc>
          <w:tcPr>
            <w:tcW w:w="1554" w:type="dxa"/>
          </w:tcPr>
          <w:p w14:paraId="3B6C2CB6" w14:textId="2374EEA4" w:rsidR="00D21C80" w:rsidRPr="00334510" w:rsidRDefault="006D7AAC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2</w:t>
            </w:r>
          </w:p>
        </w:tc>
      </w:tr>
      <w:tr w:rsidR="00D21C80" w:rsidRPr="00334510" w14:paraId="0F1EDFF1" w14:textId="77777777" w:rsidTr="009B12A8">
        <w:trPr>
          <w:trHeight w:val="340"/>
        </w:trPr>
        <w:tc>
          <w:tcPr>
            <w:tcW w:w="7508" w:type="dxa"/>
          </w:tcPr>
          <w:p w14:paraId="4328B5F0" w14:textId="3A5F498D" w:rsidR="00D21C80" w:rsidRPr="00334510" w:rsidRDefault="00AA3A64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 xml:space="preserve">Ei bok med skeiv tematikk eller skeiv hovedkarakter </w:t>
            </w:r>
            <w:r w:rsidRPr="0033451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308"/>
                </mc:Choice>
                <mc:Fallback>
                  <w:t>🌈</w:t>
                </mc:Fallback>
              </mc:AlternateContent>
            </w:r>
          </w:p>
        </w:tc>
        <w:tc>
          <w:tcPr>
            <w:tcW w:w="1554" w:type="dxa"/>
          </w:tcPr>
          <w:p w14:paraId="0BD896D3" w14:textId="77777777" w:rsidR="00D21C80" w:rsidRPr="00334510" w:rsidRDefault="00D21C80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2</w:t>
            </w:r>
          </w:p>
        </w:tc>
      </w:tr>
      <w:tr w:rsidR="00D21C80" w:rsidRPr="00334510" w14:paraId="037A2F08" w14:textId="77777777" w:rsidTr="009B12A8">
        <w:trPr>
          <w:trHeight w:val="340"/>
        </w:trPr>
        <w:tc>
          <w:tcPr>
            <w:tcW w:w="7508" w:type="dxa"/>
          </w:tcPr>
          <w:p w14:paraId="2E81D860" w14:textId="30071C4D" w:rsidR="00D21C80" w:rsidRPr="00334510" w:rsidRDefault="00042859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 bok med en ung hovedkarakter</w:t>
            </w:r>
          </w:p>
        </w:tc>
        <w:tc>
          <w:tcPr>
            <w:tcW w:w="1554" w:type="dxa"/>
          </w:tcPr>
          <w:p w14:paraId="46569AB7" w14:textId="78EF2247" w:rsidR="00D21C80" w:rsidRPr="00334510" w:rsidRDefault="00042859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21C80" w:rsidRPr="00334510" w14:paraId="0E2F8C10" w14:textId="77777777" w:rsidTr="009B12A8">
        <w:trPr>
          <w:trHeight w:val="340"/>
        </w:trPr>
        <w:tc>
          <w:tcPr>
            <w:tcW w:w="7508" w:type="dxa"/>
          </w:tcPr>
          <w:p w14:paraId="016B0380" w14:textId="26D23401" w:rsidR="00D21C80" w:rsidRPr="00334510" w:rsidRDefault="00042859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 bok med en gammel hovedkarakter</w:t>
            </w:r>
          </w:p>
        </w:tc>
        <w:tc>
          <w:tcPr>
            <w:tcW w:w="1554" w:type="dxa"/>
          </w:tcPr>
          <w:p w14:paraId="017204D2" w14:textId="6C6AF86F" w:rsidR="00D21C80" w:rsidRPr="00334510" w:rsidRDefault="00042859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21C80" w:rsidRPr="00334510" w14:paraId="68D81B0E" w14:textId="77777777" w:rsidTr="009B12A8">
        <w:trPr>
          <w:trHeight w:val="340"/>
        </w:trPr>
        <w:tc>
          <w:tcPr>
            <w:tcW w:w="7508" w:type="dxa"/>
          </w:tcPr>
          <w:p w14:paraId="511D0163" w14:textId="18B1AEA0" w:rsidR="00D21C80" w:rsidRPr="00334510" w:rsidRDefault="0061391D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Om du får med </w:t>
            </w:r>
            <w:r w:rsidR="00A4643B">
              <w:rPr>
                <w:sz w:val="24"/>
                <w:szCs w:val="24"/>
              </w:rPr>
              <w:t>noen du kjenner på Lesesommer</w:t>
            </w:r>
          </w:p>
        </w:tc>
        <w:tc>
          <w:tcPr>
            <w:tcW w:w="1554" w:type="dxa"/>
          </w:tcPr>
          <w:p w14:paraId="60CB0DAA" w14:textId="4CDFD3D3" w:rsidR="00D21C80" w:rsidRPr="00334510" w:rsidRDefault="00A4643B" w:rsidP="00F63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63EB4" w:rsidRPr="00334510" w14:paraId="58F65CEB" w14:textId="77777777" w:rsidTr="009B12A8">
        <w:trPr>
          <w:trHeight w:val="340"/>
        </w:trPr>
        <w:tc>
          <w:tcPr>
            <w:tcW w:w="7508" w:type="dxa"/>
          </w:tcPr>
          <w:p w14:paraId="63D43876" w14:textId="52174599" w:rsidR="00663EB4" w:rsidRPr="00334510" w:rsidRDefault="00C132EC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E</w:t>
            </w:r>
            <w:r w:rsidR="00C533D5" w:rsidRPr="00334510">
              <w:rPr>
                <w:sz w:val="24"/>
                <w:szCs w:val="24"/>
              </w:rPr>
              <w:t>i</w:t>
            </w:r>
            <w:r w:rsidR="00EF4AB7" w:rsidRPr="00334510">
              <w:rPr>
                <w:sz w:val="24"/>
                <w:szCs w:val="24"/>
              </w:rPr>
              <w:t xml:space="preserve"> av de nominerte bøkene til Bibliotekets litteraturpris</w:t>
            </w:r>
          </w:p>
        </w:tc>
        <w:tc>
          <w:tcPr>
            <w:tcW w:w="1554" w:type="dxa"/>
          </w:tcPr>
          <w:p w14:paraId="5F86FF20" w14:textId="23C8CE38" w:rsidR="00663EB4" w:rsidRPr="00334510" w:rsidRDefault="00970CCD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2</w:t>
            </w:r>
          </w:p>
        </w:tc>
      </w:tr>
      <w:tr w:rsidR="003C44FA" w:rsidRPr="00334510" w14:paraId="5293B6E0" w14:textId="77777777" w:rsidTr="009B12A8">
        <w:trPr>
          <w:trHeight w:val="340"/>
        </w:trPr>
        <w:tc>
          <w:tcPr>
            <w:tcW w:w="7508" w:type="dxa"/>
          </w:tcPr>
          <w:p w14:paraId="4D83770C" w14:textId="56D1D37A" w:rsidR="003C44FA" w:rsidRPr="00334510" w:rsidRDefault="003C44FA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Tre av de nominerte bøkene til bibliotekets litteraturpris</w:t>
            </w:r>
          </w:p>
        </w:tc>
        <w:tc>
          <w:tcPr>
            <w:tcW w:w="1554" w:type="dxa"/>
          </w:tcPr>
          <w:p w14:paraId="477AF19C" w14:textId="0A049349" w:rsidR="003C44FA" w:rsidRPr="00334510" w:rsidRDefault="003C44FA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6</w:t>
            </w:r>
          </w:p>
        </w:tc>
      </w:tr>
      <w:tr w:rsidR="00663EB4" w:rsidRPr="00334510" w14:paraId="20137C49" w14:textId="77777777" w:rsidTr="009B12A8">
        <w:trPr>
          <w:trHeight w:val="340"/>
        </w:trPr>
        <w:tc>
          <w:tcPr>
            <w:tcW w:w="7508" w:type="dxa"/>
          </w:tcPr>
          <w:p w14:paraId="4E10256E" w14:textId="5B192A3A" w:rsidR="00663EB4" w:rsidRPr="00334510" w:rsidRDefault="008C7455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Alle</w:t>
            </w:r>
            <w:r w:rsidR="00EF4AB7" w:rsidRPr="00334510">
              <w:rPr>
                <w:sz w:val="24"/>
                <w:szCs w:val="24"/>
              </w:rPr>
              <w:t xml:space="preserve"> de </w:t>
            </w:r>
            <w:r w:rsidR="003C44FA" w:rsidRPr="00334510">
              <w:rPr>
                <w:sz w:val="24"/>
                <w:szCs w:val="24"/>
              </w:rPr>
              <w:t xml:space="preserve">seks </w:t>
            </w:r>
            <w:r w:rsidR="00EF4AB7" w:rsidRPr="00334510">
              <w:rPr>
                <w:sz w:val="24"/>
                <w:szCs w:val="24"/>
              </w:rPr>
              <w:t>nominerte bøkene til Bibliotekets litteraturpris</w:t>
            </w:r>
            <w:r w:rsidRPr="003345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5C78C467" w14:textId="5E83B245" w:rsidR="00663EB4" w:rsidRPr="00334510" w:rsidRDefault="00970CCD" w:rsidP="00F631F3">
            <w:pPr>
              <w:rPr>
                <w:sz w:val="24"/>
                <w:szCs w:val="24"/>
              </w:rPr>
            </w:pPr>
            <w:r w:rsidRPr="00334510">
              <w:rPr>
                <w:sz w:val="24"/>
                <w:szCs w:val="24"/>
              </w:rPr>
              <w:t>10</w:t>
            </w:r>
          </w:p>
        </w:tc>
      </w:tr>
    </w:tbl>
    <w:p w14:paraId="1AE1AE90" w14:textId="77777777" w:rsidR="00B14CA7" w:rsidRPr="00334510" w:rsidRDefault="00B14CA7" w:rsidP="00D21C80">
      <w:pPr>
        <w:rPr>
          <w:sz w:val="2"/>
          <w:szCs w:val="2"/>
        </w:rPr>
      </w:pPr>
    </w:p>
    <w:p w14:paraId="6D416538" w14:textId="0AD59242" w:rsidR="00B14CA7" w:rsidRPr="00334510" w:rsidRDefault="00B14CA7" w:rsidP="00D21C80">
      <w:pPr>
        <w:rPr>
          <w:sz w:val="24"/>
          <w:szCs w:val="24"/>
        </w:rPr>
      </w:pPr>
      <w:r w:rsidRPr="00334510">
        <w:rPr>
          <w:sz w:val="24"/>
          <w:szCs w:val="24"/>
        </w:rPr>
        <w:t>(Se biblioteketslitteraturpris.no for å se hvilke bøker som er nominert)</w:t>
      </w:r>
    </w:p>
    <w:p w14:paraId="2F003AE7" w14:textId="1CCCCB64" w:rsidR="00D21C80" w:rsidRPr="00334510" w:rsidRDefault="00D21C80" w:rsidP="00D21C80">
      <w:pPr>
        <w:rPr>
          <w:sz w:val="24"/>
          <w:szCs w:val="24"/>
        </w:rPr>
      </w:pPr>
      <w:r w:rsidRPr="00334510">
        <w:rPr>
          <w:sz w:val="24"/>
          <w:szCs w:val="24"/>
        </w:rPr>
        <w:t xml:space="preserve">NB. Bonuspoeng kan bare oppnås en gang. Har du lest to diktsamlinger er det fortsatt bare 2 poeng du får. Men man kan kombinere kategoriene. Eks. </w:t>
      </w:r>
      <w:r w:rsidR="00C9169F" w:rsidRPr="00334510">
        <w:rPr>
          <w:sz w:val="24"/>
          <w:szCs w:val="24"/>
        </w:rPr>
        <w:t xml:space="preserve">en </w:t>
      </w:r>
      <w:r w:rsidR="004F79C1" w:rsidRPr="00334510">
        <w:rPr>
          <w:sz w:val="24"/>
          <w:szCs w:val="24"/>
        </w:rPr>
        <w:t>diktsamling</w:t>
      </w:r>
      <w:r w:rsidR="00C9169F" w:rsidRPr="00334510">
        <w:rPr>
          <w:sz w:val="24"/>
          <w:szCs w:val="24"/>
        </w:rPr>
        <w:t xml:space="preserve"> med et kjedelig omslag</w:t>
      </w:r>
      <w:r w:rsidRPr="00334510">
        <w:rPr>
          <w:sz w:val="24"/>
          <w:szCs w:val="24"/>
        </w:rPr>
        <w:t xml:space="preserve"> = </w:t>
      </w:r>
      <w:r w:rsidR="00D0026E" w:rsidRPr="00334510">
        <w:rPr>
          <w:sz w:val="24"/>
          <w:szCs w:val="24"/>
        </w:rPr>
        <w:t>5</w:t>
      </w:r>
      <w:r w:rsidRPr="00334510">
        <w:rPr>
          <w:sz w:val="24"/>
          <w:szCs w:val="24"/>
        </w:rPr>
        <w:t xml:space="preserve"> poeng. </w:t>
      </w:r>
    </w:p>
    <w:p w14:paraId="478E68D0" w14:textId="77777777" w:rsidR="00F66DFC" w:rsidRPr="00334510" w:rsidRDefault="00F66DFC" w:rsidP="00F66DFC">
      <w:pPr>
        <w:rPr>
          <w:sz w:val="10"/>
          <w:szCs w:val="10"/>
        </w:rPr>
      </w:pPr>
    </w:p>
    <w:p w14:paraId="3D57CF5A" w14:textId="77D9217D" w:rsidR="00F66DFC" w:rsidRPr="00334510" w:rsidRDefault="00F66DFC" w:rsidP="00F66DFC">
      <w:pPr>
        <w:spacing w:line="240" w:lineRule="auto"/>
        <w:rPr>
          <w:sz w:val="28"/>
          <w:szCs w:val="28"/>
        </w:rPr>
      </w:pPr>
      <w:r w:rsidRPr="00334510">
        <w:rPr>
          <w:sz w:val="28"/>
          <w:szCs w:val="28"/>
        </w:rPr>
        <w:t xml:space="preserve">For å </w:t>
      </w:r>
      <w:r w:rsidR="00B07F6E" w:rsidRPr="00334510">
        <w:rPr>
          <w:sz w:val="28"/>
          <w:szCs w:val="28"/>
        </w:rPr>
        <w:t>være med i trekningen av</w:t>
      </w:r>
      <w:r w:rsidRPr="00334510">
        <w:rPr>
          <w:sz w:val="28"/>
          <w:szCs w:val="28"/>
        </w:rPr>
        <w:t xml:space="preserve"> premier må man være registrert som låner hos oss.</w:t>
      </w:r>
      <w:r w:rsidR="009030EC" w:rsidRPr="00334510">
        <w:rPr>
          <w:sz w:val="28"/>
          <w:szCs w:val="28"/>
        </w:rPr>
        <w:t xml:space="preserve"> </w:t>
      </w:r>
    </w:p>
    <w:p w14:paraId="458B9C5A" w14:textId="4EDFE720" w:rsidR="00CD06CA" w:rsidRPr="00E11FB5" w:rsidRDefault="00F66DFC" w:rsidP="00E11FB5">
      <w:pPr>
        <w:spacing w:line="240" w:lineRule="auto"/>
        <w:rPr>
          <w:sz w:val="28"/>
          <w:szCs w:val="28"/>
        </w:rPr>
      </w:pPr>
      <w:r w:rsidRPr="00334510">
        <w:rPr>
          <w:sz w:val="28"/>
          <w:szCs w:val="28"/>
        </w:rPr>
        <w:t xml:space="preserve">Dette arket må leveres til biblioteket </w:t>
      </w:r>
      <w:r w:rsidR="00F95FA6" w:rsidRPr="00334510">
        <w:rPr>
          <w:sz w:val="28"/>
          <w:szCs w:val="28"/>
        </w:rPr>
        <w:t>innen</w:t>
      </w:r>
      <w:r w:rsidRPr="00334510">
        <w:rPr>
          <w:sz w:val="28"/>
          <w:szCs w:val="28"/>
        </w:rPr>
        <w:t xml:space="preserve"> </w:t>
      </w:r>
      <w:r w:rsidR="003C5830" w:rsidRPr="00334510">
        <w:rPr>
          <w:sz w:val="28"/>
          <w:szCs w:val="28"/>
        </w:rPr>
        <w:t>1</w:t>
      </w:r>
      <w:r w:rsidR="00677CEC">
        <w:rPr>
          <w:sz w:val="28"/>
          <w:szCs w:val="28"/>
        </w:rPr>
        <w:t>5</w:t>
      </w:r>
      <w:r w:rsidRPr="00334510">
        <w:rPr>
          <w:sz w:val="28"/>
          <w:szCs w:val="28"/>
        </w:rPr>
        <w:t>. september.</w:t>
      </w:r>
    </w:p>
    <w:sectPr w:rsidR="00CD06CA" w:rsidRPr="00E11FB5" w:rsidSect="009839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bster">
    <w:panose1 w:val="02000506000000020003"/>
    <w:charset w:val="00"/>
    <w:family w:val="auto"/>
    <w:pitch w:val="variable"/>
    <w:sig w:usb0="A00002FF" w:usb1="5000205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82"/>
    <w:rsid w:val="000151B2"/>
    <w:rsid w:val="0001692C"/>
    <w:rsid w:val="00017A72"/>
    <w:rsid w:val="000240F3"/>
    <w:rsid w:val="00032C13"/>
    <w:rsid w:val="00042859"/>
    <w:rsid w:val="000442B9"/>
    <w:rsid w:val="000461B8"/>
    <w:rsid w:val="000534D0"/>
    <w:rsid w:val="00054847"/>
    <w:rsid w:val="00064B4D"/>
    <w:rsid w:val="00070F59"/>
    <w:rsid w:val="000804DB"/>
    <w:rsid w:val="0008468F"/>
    <w:rsid w:val="0008522A"/>
    <w:rsid w:val="00093845"/>
    <w:rsid w:val="000A4D0A"/>
    <w:rsid w:val="000B0FC5"/>
    <w:rsid w:val="000B5BCB"/>
    <w:rsid w:val="000B7B70"/>
    <w:rsid w:val="000C4860"/>
    <w:rsid w:val="000E79B0"/>
    <w:rsid w:val="000F1679"/>
    <w:rsid w:val="000F3E0E"/>
    <w:rsid w:val="00100CCC"/>
    <w:rsid w:val="001024BC"/>
    <w:rsid w:val="00106B13"/>
    <w:rsid w:val="001077DC"/>
    <w:rsid w:val="0011460E"/>
    <w:rsid w:val="0012296E"/>
    <w:rsid w:val="00122CC9"/>
    <w:rsid w:val="00143730"/>
    <w:rsid w:val="00147C3E"/>
    <w:rsid w:val="001606A2"/>
    <w:rsid w:val="00166D2D"/>
    <w:rsid w:val="00174F1E"/>
    <w:rsid w:val="00175A86"/>
    <w:rsid w:val="001776DD"/>
    <w:rsid w:val="00180A4F"/>
    <w:rsid w:val="00184FB3"/>
    <w:rsid w:val="00187D62"/>
    <w:rsid w:val="00192C77"/>
    <w:rsid w:val="001B256B"/>
    <w:rsid w:val="001B7089"/>
    <w:rsid w:val="001D5F54"/>
    <w:rsid w:val="001E48BC"/>
    <w:rsid w:val="001F20C1"/>
    <w:rsid w:val="00200DEF"/>
    <w:rsid w:val="00205C12"/>
    <w:rsid w:val="0021015F"/>
    <w:rsid w:val="0021378B"/>
    <w:rsid w:val="00214D77"/>
    <w:rsid w:val="00224F3E"/>
    <w:rsid w:val="002308A2"/>
    <w:rsid w:val="00244F48"/>
    <w:rsid w:val="00245A61"/>
    <w:rsid w:val="002518D7"/>
    <w:rsid w:val="00252B5B"/>
    <w:rsid w:val="002549D4"/>
    <w:rsid w:val="00262E51"/>
    <w:rsid w:val="00266326"/>
    <w:rsid w:val="002711F8"/>
    <w:rsid w:val="00271765"/>
    <w:rsid w:val="00291073"/>
    <w:rsid w:val="002B555A"/>
    <w:rsid w:val="002C2076"/>
    <w:rsid w:val="002C60DE"/>
    <w:rsid w:val="002C61C5"/>
    <w:rsid w:val="002E41BA"/>
    <w:rsid w:val="002F2DA1"/>
    <w:rsid w:val="002F6132"/>
    <w:rsid w:val="002F7E42"/>
    <w:rsid w:val="00301FD1"/>
    <w:rsid w:val="00334510"/>
    <w:rsid w:val="00335795"/>
    <w:rsid w:val="00340E2C"/>
    <w:rsid w:val="003465E4"/>
    <w:rsid w:val="00351C32"/>
    <w:rsid w:val="00381804"/>
    <w:rsid w:val="003844C5"/>
    <w:rsid w:val="00393255"/>
    <w:rsid w:val="0039444A"/>
    <w:rsid w:val="00394A1B"/>
    <w:rsid w:val="003A2678"/>
    <w:rsid w:val="003A37C1"/>
    <w:rsid w:val="003B08B8"/>
    <w:rsid w:val="003B365B"/>
    <w:rsid w:val="003B3A82"/>
    <w:rsid w:val="003B52B9"/>
    <w:rsid w:val="003B61A5"/>
    <w:rsid w:val="003C12DB"/>
    <w:rsid w:val="003C44FA"/>
    <w:rsid w:val="003C45F8"/>
    <w:rsid w:val="003C5830"/>
    <w:rsid w:val="003C69F7"/>
    <w:rsid w:val="003D074B"/>
    <w:rsid w:val="003D2965"/>
    <w:rsid w:val="003D6703"/>
    <w:rsid w:val="003E67EF"/>
    <w:rsid w:val="004002F5"/>
    <w:rsid w:val="00402259"/>
    <w:rsid w:val="00413280"/>
    <w:rsid w:val="00414B90"/>
    <w:rsid w:val="00447B75"/>
    <w:rsid w:val="00452C0C"/>
    <w:rsid w:val="00455A46"/>
    <w:rsid w:val="00461556"/>
    <w:rsid w:val="0047000D"/>
    <w:rsid w:val="00477221"/>
    <w:rsid w:val="004B2FDD"/>
    <w:rsid w:val="004B7D6A"/>
    <w:rsid w:val="004C31F1"/>
    <w:rsid w:val="004C5F6F"/>
    <w:rsid w:val="004E08E0"/>
    <w:rsid w:val="004E0A68"/>
    <w:rsid w:val="004E6FA7"/>
    <w:rsid w:val="004F1D96"/>
    <w:rsid w:val="004F79C1"/>
    <w:rsid w:val="00503674"/>
    <w:rsid w:val="005053FB"/>
    <w:rsid w:val="00506919"/>
    <w:rsid w:val="00506FC8"/>
    <w:rsid w:val="005114F4"/>
    <w:rsid w:val="00527562"/>
    <w:rsid w:val="005359E2"/>
    <w:rsid w:val="00535FC7"/>
    <w:rsid w:val="00541F06"/>
    <w:rsid w:val="00543F3A"/>
    <w:rsid w:val="00546332"/>
    <w:rsid w:val="00550D08"/>
    <w:rsid w:val="005636D5"/>
    <w:rsid w:val="00563B08"/>
    <w:rsid w:val="00577652"/>
    <w:rsid w:val="00590E29"/>
    <w:rsid w:val="00593A6E"/>
    <w:rsid w:val="005A1CF0"/>
    <w:rsid w:val="005A6F61"/>
    <w:rsid w:val="005B2E5C"/>
    <w:rsid w:val="005B3896"/>
    <w:rsid w:val="005B481D"/>
    <w:rsid w:val="005D0613"/>
    <w:rsid w:val="005D5280"/>
    <w:rsid w:val="00602756"/>
    <w:rsid w:val="00606653"/>
    <w:rsid w:val="00607529"/>
    <w:rsid w:val="00611B33"/>
    <w:rsid w:val="0061391D"/>
    <w:rsid w:val="00616271"/>
    <w:rsid w:val="00616C79"/>
    <w:rsid w:val="0062057A"/>
    <w:rsid w:val="0062764B"/>
    <w:rsid w:val="00630711"/>
    <w:rsid w:val="006378A6"/>
    <w:rsid w:val="0064067F"/>
    <w:rsid w:val="00642F1C"/>
    <w:rsid w:val="00663EB4"/>
    <w:rsid w:val="00670FA8"/>
    <w:rsid w:val="00677CEC"/>
    <w:rsid w:val="00690A8E"/>
    <w:rsid w:val="00691681"/>
    <w:rsid w:val="00696005"/>
    <w:rsid w:val="006B08FC"/>
    <w:rsid w:val="006B72B7"/>
    <w:rsid w:val="006C04D6"/>
    <w:rsid w:val="006C4C1C"/>
    <w:rsid w:val="006C6AD2"/>
    <w:rsid w:val="006D7AAC"/>
    <w:rsid w:val="006F034A"/>
    <w:rsid w:val="0071065C"/>
    <w:rsid w:val="007114A5"/>
    <w:rsid w:val="00714230"/>
    <w:rsid w:val="00714B95"/>
    <w:rsid w:val="007214D4"/>
    <w:rsid w:val="00721FE5"/>
    <w:rsid w:val="0073096F"/>
    <w:rsid w:val="00733CF2"/>
    <w:rsid w:val="007522DD"/>
    <w:rsid w:val="00761F5B"/>
    <w:rsid w:val="00764ECA"/>
    <w:rsid w:val="00765514"/>
    <w:rsid w:val="00766478"/>
    <w:rsid w:val="00777F00"/>
    <w:rsid w:val="00795929"/>
    <w:rsid w:val="007A1E5E"/>
    <w:rsid w:val="007A3E0E"/>
    <w:rsid w:val="007A5E3E"/>
    <w:rsid w:val="007D39C4"/>
    <w:rsid w:val="007D3EFD"/>
    <w:rsid w:val="007D597B"/>
    <w:rsid w:val="007E5C2D"/>
    <w:rsid w:val="0081374B"/>
    <w:rsid w:val="00830FE2"/>
    <w:rsid w:val="00844D34"/>
    <w:rsid w:val="0085612D"/>
    <w:rsid w:val="008640AC"/>
    <w:rsid w:val="0088366A"/>
    <w:rsid w:val="00884260"/>
    <w:rsid w:val="00886FEB"/>
    <w:rsid w:val="00887959"/>
    <w:rsid w:val="008A069B"/>
    <w:rsid w:val="008C7455"/>
    <w:rsid w:val="008D17F6"/>
    <w:rsid w:val="008D264F"/>
    <w:rsid w:val="008D2DA1"/>
    <w:rsid w:val="008D6950"/>
    <w:rsid w:val="008F0B2D"/>
    <w:rsid w:val="008F24EA"/>
    <w:rsid w:val="008F3190"/>
    <w:rsid w:val="008F5124"/>
    <w:rsid w:val="00900635"/>
    <w:rsid w:val="009030EC"/>
    <w:rsid w:val="00905087"/>
    <w:rsid w:val="00906130"/>
    <w:rsid w:val="00930510"/>
    <w:rsid w:val="00930FAB"/>
    <w:rsid w:val="00932A0E"/>
    <w:rsid w:val="00936DB0"/>
    <w:rsid w:val="0094263B"/>
    <w:rsid w:val="00944390"/>
    <w:rsid w:val="009548D1"/>
    <w:rsid w:val="00970CCD"/>
    <w:rsid w:val="009839D6"/>
    <w:rsid w:val="00992101"/>
    <w:rsid w:val="009B12A8"/>
    <w:rsid w:val="009C1B7E"/>
    <w:rsid w:val="009D76C4"/>
    <w:rsid w:val="009E0996"/>
    <w:rsid w:val="009E39FD"/>
    <w:rsid w:val="00A06ABF"/>
    <w:rsid w:val="00A07F54"/>
    <w:rsid w:val="00A15871"/>
    <w:rsid w:val="00A30DAD"/>
    <w:rsid w:val="00A330DD"/>
    <w:rsid w:val="00A3609D"/>
    <w:rsid w:val="00A4643B"/>
    <w:rsid w:val="00A56DC0"/>
    <w:rsid w:val="00A64DF5"/>
    <w:rsid w:val="00A84BD0"/>
    <w:rsid w:val="00A92933"/>
    <w:rsid w:val="00A955DC"/>
    <w:rsid w:val="00A95CE4"/>
    <w:rsid w:val="00AA17AD"/>
    <w:rsid w:val="00AA3A64"/>
    <w:rsid w:val="00AB3135"/>
    <w:rsid w:val="00AB431F"/>
    <w:rsid w:val="00AC4C95"/>
    <w:rsid w:val="00AC7785"/>
    <w:rsid w:val="00AD03E6"/>
    <w:rsid w:val="00AD1F5E"/>
    <w:rsid w:val="00AD5D20"/>
    <w:rsid w:val="00AF19E3"/>
    <w:rsid w:val="00AF1DD1"/>
    <w:rsid w:val="00AF6C69"/>
    <w:rsid w:val="00B07B55"/>
    <w:rsid w:val="00B07F6E"/>
    <w:rsid w:val="00B14CA7"/>
    <w:rsid w:val="00B20340"/>
    <w:rsid w:val="00B45ADD"/>
    <w:rsid w:val="00B60892"/>
    <w:rsid w:val="00B65EC8"/>
    <w:rsid w:val="00B66019"/>
    <w:rsid w:val="00B81DCC"/>
    <w:rsid w:val="00B97A28"/>
    <w:rsid w:val="00BB0F83"/>
    <w:rsid w:val="00BC2CD2"/>
    <w:rsid w:val="00BC5F58"/>
    <w:rsid w:val="00BD1ED9"/>
    <w:rsid w:val="00BD5714"/>
    <w:rsid w:val="00BE2E6C"/>
    <w:rsid w:val="00BE30B9"/>
    <w:rsid w:val="00BF76ED"/>
    <w:rsid w:val="00C132EC"/>
    <w:rsid w:val="00C45229"/>
    <w:rsid w:val="00C522F1"/>
    <w:rsid w:val="00C533D5"/>
    <w:rsid w:val="00C61F83"/>
    <w:rsid w:val="00C628FC"/>
    <w:rsid w:val="00C71782"/>
    <w:rsid w:val="00C75B2F"/>
    <w:rsid w:val="00C77847"/>
    <w:rsid w:val="00C822CD"/>
    <w:rsid w:val="00C87F13"/>
    <w:rsid w:val="00C9169F"/>
    <w:rsid w:val="00C93A40"/>
    <w:rsid w:val="00CB177B"/>
    <w:rsid w:val="00CB5D65"/>
    <w:rsid w:val="00CC16F8"/>
    <w:rsid w:val="00CD06CA"/>
    <w:rsid w:val="00CD31B7"/>
    <w:rsid w:val="00CE14F3"/>
    <w:rsid w:val="00CF791E"/>
    <w:rsid w:val="00D0026E"/>
    <w:rsid w:val="00D070A9"/>
    <w:rsid w:val="00D1033C"/>
    <w:rsid w:val="00D13823"/>
    <w:rsid w:val="00D20093"/>
    <w:rsid w:val="00D2138E"/>
    <w:rsid w:val="00D21C80"/>
    <w:rsid w:val="00D3691C"/>
    <w:rsid w:val="00D41C61"/>
    <w:rsid w:val="00D57FB6"/>
    <w:rsid w:val="00D732A5"/>
    <w:rsid w:val="00D739AD"/>
    <w:rsid w:val="00D74244"/>
    <w:rsid w:val="00D80F34"/>
    <w:rsid w:val="00D87F91"/>
    <w:rsid w:val="00D9147E"/>
    <w:rsid w:val="00D91E50"/>
    <w:rsid w:val="00D92A96"/>
    <w:rsid w:val="00D95AD8"/>
    <w:rsid w:val="00D95C98"/>
    <w:rsid w:val="00DA0676"/>
    <w:rsid w:val="00DA229E"/>
    <w:rsid w:val="00DA4BE1"/>
    <w:rsid w:val="00DB402C"/>
    <w:rsid w:val="00DB55F6"/>
    <w:rsid w:val="00DD07AA"/>
    <w:rsid w:val="00DD4431"/>
    <w:rsid w:val="00DE78FC"/>
    <w:rsid w:val="00DF33C2"/>
    <w:rsid w:val="00DF7C35"/>
    <w:rsid w:val="00E0448A"/>
    <w:rsid w:val="00E07CD9"/>
    <w:rsid w:val="00E11FB5"/>
    <w:rsid w:val="00E172A6"/>
    <w:rsid w:val="00E41666"/>
    <w:rsid w:val="00E41A84"/>
    <w:rsid w:val="00E54C12"/>
    <w:rsid w:val="00E55C92"/>
    <w:rsid w:val="00E566C4"/>
    <w:rsid w:val="00E62E20"/>
    <w:rsid w:val="00E6528B"/>
    <w:rsid w:val="00E65E21"/>
    <w:rsid w:val="00E75B0B"/>
    <w:rsid w:val="00E83275"/>
    <w:rsid w:val="00E85F6B"/>
    <w:rsid w:val="00EB4C67"/>
    <w:rsid w:val="00ED07DF"/>
    <w:rsid w:val="00ED37C1"/>
    <w:rsid w:val="00EF188A"/>
    <w:rsid w:val="00EF4AB7"/>
    <w:rsid w:val="00F4509F"/>
    <w:rsid w:val="00F45F28"/>
    <w:rsid w:val="00F53143"/>
    <w:rsid w:val="00F562DF"/>
    <w:rsid w:val="00F600BD"/>
    <w:rsid w:val="00F6218A"/>
    <w:rsid w:val="00F64BC3"/>
    <w:rsid w:val="00F66DFC"/>
    <w:rsid w:val="00F76958"/>
    <w:rsid w:val="00F76C5B"/>
    <w:rsid w:val="00F867F1"/>
    <w:rsid w:val="00F917B0"/>
    <w:rsid w:val="00F92398"/>
    <w:rsid w:val="00F95FA6"/>
    <w:rsid w:val="00FC2227"/>
    <w:rsid w:val="00FC3BF1"/>
    <w:rsid w:val="00FC4EAD"/>
    <w:rsid w:val="00FD32F4"/>
    <w:rsid w:val="00FD439A"/>
    <w:rsid w:val="00FE6A6B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ED20"/>
  <w15:chartTrackingRefBased/>
  <w15:docId w15:val="{267BF503-65EF-40C7-B2B5-AB47E5FC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94A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D0D0D" w:themeColor="text1" w:themeTint="F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94A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D0D0D" w:themeColor="text1" w:themeTint="F2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7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0169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6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1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147E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94A1B"/>
    <w:rPr>
      <w:rFonts w:asciiTheme="majorHAnsi" w:eastAsiaTheme="majorEastAsia" w:hAnsiTheme="majorHAnsi" w:cstheme="majorBidi"/>
      <w:color w:val="0D0D0D" w:themeColor="text1" w:themeTint="F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94A1B"/>
    <w:rPr>
      <w:rFonts w:asciiTheme="majorHAnsi" w:eastAsiaTheme="majorEastAsia" w:hAnsiTheme="majorHAnsi" w:cstheme="majorBidi"/>
      <w:color w:val="0D0D0D" w:themeColor="text1" w:themeTint="F2"/>
      <w:sz w:val="26"/>
      <w:szCs w:val="26"/>
    </w:rPr>
  </w:style>
  <w:style w:type="character" w:styleId="Sterkutheving">
    <w:name w:val="Intense Emphasis"/>
    <w:basedOn w:val="Standardskriftforavsnitt"/>
    <w:uiPriority w:val="21"/>
    <w:qFormat/>
    <w:rsid w:val="00394A1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63E43BA660B140BA3833C7F2581585" ma:contentTypeVersion="10" ma:contentTypeDescription="Opprett et nytt dokument." ma:contentTypeScope="" ma:versionID="bd515ee09f08e2277b6528b8fe5c48c8">
  <xsd:schema xmlns:xsd="http://www.w3.org/2001/XMLSchema" xmlns:xs="http://www.w3.org/2001/XMLSchema" xmlns:p="http://schemas.microsoft.com/office/2006/metadata/properties" xmlns:ns3="b6f1f7a4-017f-4532-a3f2-14dcd60043dd" targetNamespace="http://schemas.microsoft.com/office/2006/metadata/properties" ma:root="true" ma:fieldsID="6558091c1626d54acbb52f5ffa243bf7" ns3:_="">
    <xsd:import namespace="b6f1f7a4-017f-4532-a3f2-14dcd60043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1f7a4-017f-4532-a3f2-14dcd6004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835D6D-7A0F-42FC-80E9-3C4ACB32C8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104AD1-3BC9-44DD-B1E4-06714AB40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1f7a4-017f-4532-a3f2-14dcd6004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FBFCD4-B4A7-42FF-B916-D7CF700B7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8446</TotalTime>
  <Pages>2</Pages>
  <Words>402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Orkidé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 Fløystad</dc:creator>
  <cp:keywords/>
  <dc:description/>
  <cp:lastModifiedBy>Oda Fløystad</cp:lastModifiedBy>
  <cp:revision>347</cp:revision>
  <cp:lastPrinted>2024-04-26T13:30:00Z</cp:lastPrinted>
  <dcterms:created xsi:type="dcterms:W3CDTF">2022-04-26T13:29:00Z</dcterms:created>
  <dcterms:modified xsi:type="dcterms:W3CDTF">2026-04-25T10:08:00Z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0x0101003863E43BA660B140BA3833C7F2581585</vt:lpwstr>
  </property>
</Properties>
</file>