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69034DD8" w14:textId="15D82148" w:rsidR="0001692C" w:rsidRPr="00334510" w:rsidRDefault="0001692C" w:rsidP="004F1D96">
      <w:pPr>
        <w:pStyle w:val="Tittel"/>
        <w:jc w:val="center"/>
        <w:rPr>
          <w:rFonts w:ascii="Lobster" w:hAnsi="Lobster"/>
          <w:sz w:val="72"/>
          <w:szCs w:val="72"/>
        </w:rPr>
      </w:pPr>
      <w:proofErr w:type="spellStart"/>
      <w:r w:rsidRPr="00334510">
        <w:rPr>
          <w:rFonts w:ascii="Lobster" w:hAnsi="Lobster"/>
          <w:sz w:val="72"/>
          <w:szCs w:val="72"/>
        </w:rPr>
        <w:t>Poengark</w:t>
      </w:r>
      <w:proofErr w:type="spellEnd"/>
      <w:r w:rsidRPr="00334510">
        <w:rPr>
          <w:rFonts w:ascii="Lobster" w:hAnsi="Lobster"/>
          <w:sz w:val="72"/>
          <w:szCs w:val="72"/>
        </w:rPr>
        <w:t xml:space="preserve"> for </w:t>
      </w:r>
      <w:r w:rsidR="00447B75" w:rsidRPr="00334510">
        <w:rPr>
          <w:rFonts w:ascii="Lobster" w:hAnsi="Lobster"/>
          <w:sz w:val="72"/>
          <w:szCs w:val="72"/>
        </w:rPr>
        <w:t>Lese</w:t>
      </w:r>
      <w:r w:rsidR="002C2076" w:rsidRPr="00334510">
        <w:rPr>
          <w:rFonts w:ascii="Lobster" w:hAnsi="Lobster"/>
          <w:sz w:val="72"/>
          <w:szCs w:val="72"/>
        </w:rPr>
        <w:t>s</w:t>
      </w:r>
      <w:r w:rsidR="00447B75" w:rsidRPr="00334510">
        <w:rPr>
          <w:rFonts w:ascii="Lobster" w:hAnsi="Lobster"/>
          <w:sz w:val="72"/>
          <w:szCs w:val="72"/>
        </w:rPr>
        <w:t>ommer</w:t>
      </w:r>
      <w:r w:rsidRPr="00334510">
        <w:rPr>
          <w:rFonts w:ascii="Lobster" w:hAnsi="Lobster"/>
          <w:sz w:val="72"/>
          <w:szCs w:val="72"/>
        </w:rPr>
        <w:t xml:space="preserve"> 202</w:t>
      </w:r>
      <w:r w:rsidR="00B45ADD" w:rsidRPr="00334510">
        <w:rPr>
          <w:rFonts w:ascii="Lobster" w:hAnsi="Lobster"/>
          <w:sz w:val="72"/>
          <w:szCs w:val="72"/>
        </w:rPr>
        <w:t>5</w:t>
      </w:r>
    </w:p>
    <w:p w14:paraId="40C9A540" w14:textId="77777777" w:rsidR="0001692C" w:rsidRPr="00334510" w:rsidRDefault="0001692C"/>
    <w:p w14:paraId="45DD5C4B" w14:textId="26525D15" w:rsidR="00C71782" w:rsidRPr="00334510" w:rsidRDefault="00C71782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>1 bok = 1 Poeng</w:t>
      </w:r>
    </w:p>
    <w:p w14:paraId="582A7838" w14:textId="77777777" w:rsidR="00C71782" w:rsidRPr="00334510" w:rsidRDefault="00C71782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>+1 poeng hvis boka har over 400 sider</w:t>
      </w:r>
    </w:p>
    <w:p w14:paraId="7052E76A" w14:textId="77777777" w:rsidR="00C71782" w:rsidRPr="00334510" w:rsidRDefault="00C71782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 xml:space="preserve">+2 poeng </w:t>
      </w:r>
      <w:r w:rsidR="000151B2" w:rsidRPr="00334510">
        <w:rPr>
          <w:sz w:val="24"/>
          <w:szCs w:val="24"/>
        </w:rPr>
        <w:t>hvis boka har over 5</w:t>
      </w:r>
      <w:r w:rsidRPr="00334510">
        <w:rPr>
          <w:sz w:val="24"/>
          <w:szCs w:val="24"/>
        </w:rPr>
        <w:t>00 sider</w:t>
      </w:r>
    </w:p>
    <w:p w14:paraId="3784BD00" w14:textId="77777777" w:rsidR="00C71782" w:rsidRPr="00334510" w:rsidRDefault="000151B2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>+3 poeng hvis boka har over 600 sider</w:t>
      </w:r>
    </w:p>
    <w:p w14:paraId="0E27A585" w14:textId="2EEBF662" w:rsidR="008D264F" w:rsidRPr="00334510" w:rsidRDefault="00D732A5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>Du får bare poeng for bøker lest</w:t>
      </w:r>
      <w:r w:rsidR="00830FE2" w:rsidRPr="00334510">
        <w:rPr>
          <w:sz w:val="24"/>
          <w:szCs w:val="24"/>
        </w:rPr>
        <w:t xml:space="preserve"> i perioden </w:t>
      </w:r>
      <w:r w:rsidR="001F20C1" w:rsidRPr="00334510">
        <w:rPr>
          <w:sz w:val="24"/>
          <w:szCs w:val="24"/>
        </w:rPr>
        <w:t>8</w:t>
      </w:r>
      <w:r w:rsidR="00A3609D" w:rsidRPr="00334510">
        <w:rPr>
          <w:sz w:val="24"/>
          <w:szCs w:val="24"/>
        </w:rPr>
        <w:t xml:space="preserve">. juni – 1. september. </w:t>
      </w:r>
    </w:p>
    <w:p w14:paraId="7B7E7EC8" w14:textId="674DF89D" w:rsidR="00455A46" w:rsidRPr="00334510" w:rsidRDefault="00455A46" w:rsidP="00BC5F58">
      <w:pPr>
        <w:spacing w:line="240" w:lineRule="auto"/>
        <w:rPr>
          <w:sz w:val="24"/>
          <w:szCs w:val="24"/>
        </w:rPr>
      </w:pPr>
    </w:p>
    <w:p w14:paraId="6C7C9F46" w14:textId="72F6A756" w:rsidR="00DD4431" w:rsidRPr="00334510" w:rsidRDefault="00244F48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>_________________</w:t>
      </w:r>
      <w:r w:rsidR="00335795" w:rsidRPr="00334510">
        <w:rPr>
          <w:sz w:val="24"/>
          <w:szCs w:val="24"/>
        </w:rPr>
        <w:t>_______</w:t>
      </w:r>
      <w:r w:rsidR="0073096F" w:rsidRPr="00334510">
        <w:rPr>
          <w:sz w:val="24"/>
          <w:szCs w:val="24"/>
        </w:rPr>
        <w:t>_________</w:t>
      </w:r>
      <w:r w:rsidR="003B61A5" w:rsidRPr="00334510">
        <w:rPr>
          <w:sz w:val="24"/>
          <w:szCs w:val="24"/>
        </w:rPr>
        <w:t>_</w:t>
      </w:r>
      <w:r w:rsidR="00765514" w:rsidRPr="00334510">
        <w:rPr>
          <w:sz w:val="24"/>
          <w:szCs w:val="24"/>
        </w:rPr>
        <w:t>_________</w:t>
      </w:r>
      <w:r w:rsidR="003B61A5" w:rsidRPr="00334510">
        <w:rPr>
          <w:sz w:val="24"/>
          <w:szCs w:val="24"/>
        </w:rPr>
        <w:t>__</w:t>
      </w:r>
      <w:r w:rsidRPr="00334510">
        <w:rPr>
          <w:sz w:val="24"/>
          <w:szCs w:val="24"/>
        </w:rPr>
        <w:t xml:space="preserve">s </w:t>
      </w:r>
      <w:proofErr w:type="spellStart"/>
      <w:r w:rsidRPr="00334510">
        <w:rPr>
          <w:sz w:val="24"/>
          <w:szCs w:val="24"/>
        </w:rPr>
        <w:t>leseliste</w:t>
      </w:r>
      <w:proofErr w:type="spellEnd"/>
      <w:r w:rsidR="0073096F" w:rsidRPr="00334510">
        <w:rPr>
          <w:sz w:val="24"/>
          <w:szCs w:val="24"/>
        </w:rPr>
        <w:t xml:space="preserve"> </w:t>
      </w:r>
    </w:p>
    <w:p w14:paraId="18FC1C73" w14:textId="30C91FA4" w:rsidR="005A6F61" w:rsidRPr="00334510" w:rsidRDefault="00DD4431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 xml:space="preserve">(vennligst bruk fullt navn slik at vi finner deg i </w:t>
      </w:r>
      <w:r w:rsidR="00BE30B9" w:rsidRPr="00334510">
        <w:rPr>
          <w:sz w:val="24"/>
          <w:szCs w:val="24"/>
        </w:rPr>
        <w:t>systemet</w:t>
      </w:r>
      <w:r w:rsidRPr="00334510">
        <w:rPr>
          <w:sz w:val="24"/>
          <w:szCs w:val="24"/>
        </w:rPr>
        <w:t xml:space="preserve"> vår</w:t>
      </w:r>
      <w:r w:rsidR="00764ECA" w:rsidRPr="00334510">
        <w:rPr>
          <w:sz w:val="24"/>
          <w:szCs w:val="24"/>
        </w:rPr>
        <w:t>t</w:t>
      </w:r>
      <w:r w:rsidRPr="00334510">
        <w:rPr>
          <w:sz w:val="24"/>
          <w:szCs w:val="24"/>
        </w:rPr>
        <w:t>)</w:t>
      </w:r>
    </w:p>
    <w:p w14:paraId="521A6591" w14:textId="7A739D24" w:rsidR="0081374B" w:rsidRPr="00334510" w:rsidRDefault="008F0B2D" w:rsidP="00BC5F58">
      <w:pPr>
        <w:spacing w:line="240" w:lineRule="auto"/>
        <w:rPr>
          <w:sz w:val="24"/>
          <w:szCs w:val="24"/>
        </w:rPr>
      </w:pPr>
      <w:r w:rsidRPr="00334510">
        <w:rPr>
          <w:sz w:val="24"/>
          <w:szCs w:val="24"/>
        </w:rPr>
        <w:t xml:space="preserve">Hvis du ikke </w:t>
      </w:r>
      <w:r w:rsidR="003A37C1" w:rsidRPr="00334510">
        <w:rPr>
          <w:sz w:val="24"/>
          <w:szCs w:val="24"/>
        </w:rPr>
        <w:t xml:space="preserve">vil skrive tittelen på boka kan du bare skrive Bok 1, Bok 2 </w:t>
      </w:r>
      <w:r w:rsidR="00E566C4" w:rsidRPr="00334510">
        <w:rPr>
          <w:sz w:val="24"/>
          <w:szCs w:val="24"/>
        </w:rPr>
        <w:t>eller lignende.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65"/>
        <w:gridCol w:w="1067"/>
        <w:gridCol w:w="1067"/>
        <w:gridCol w:w="1518"/>
      </w:tblGrid>
      <w:tr w:rsidR="00CE14F3" w:rsidRPr="00334510" w14:paraId="064A88F7" w14:textId="7C87FA9D" w:rsidTr="009D76C4">
        <w:trPr>
          <w:trHeight w:hRule="exact" w:val="392"/>
        </w:trPr>
        <w:tc>
          <w:tcPr>
            <w:tcW w:w="6665" w:type="dxa"/>
          </w:tcPr>
          <w:p w14:paraId="60B9A3CB" w14:textId="16085974" w:rsidR="00CE14F3" w:rsidRPr="00334510" w:rsidRDefault="00CE14F3" w:rsidP="00EF188A">
            <w:pPr>
              <w:pStyle w:val="Overskrift2"/>
            </w:pPr>
            <w:r w:rsidRPr="00334510">
              <w:t>Tittel</w:t>
            </w:r>
          </w:p>
        </w:tc>
        <w:tc>
          <w:tcPr>
            <w:tcW w:w="1067" w:type="dxa"/>
          </w:tcPr>
          <w:p w14:paraId="5317B0F7" w14:textId="199F7DBC" w:rsidR="00CE14F3" w:rsidRPr="00334510" w:rsidRDefault="00CE14F3" w:rsidP="00EF188A">
            <w:pPr>
              <w:pStyle w:val="Overskrift2"/>
            </w:pPr>
            <w:r w:rsidRPr="00334510">
              <w:t>Sidetall</w:t>
            </w:r>
          </w:p>
        </w:tc>
        <w:tc>
          <w:tcPr>
            <w:tcW w:w="1067" w:type="dxa"/>
          </w:tcPr>
          <w:p w14:paraId="4CCD97EF" w14:textId="3A57BDC3" w:rsidR="00CE14F3" w:rsidRPr="00334510" w:rsidRDefault="00CE14F3" w:rsidP="00EF188A">
            <w:pPr>
              <w:pStyle w:val="Overskrift2"/>
            </w:pPr>
            <w:r w:rsidRPr="00334510">
              <w:t>Poeng</w:t>
            </w:r>
          </w:p>
        </w:tc>
        <w:tc>
          <w:tcPr>
            <w:tcW w:w="1518" w:type="dxa"/>
          </w:tcPr>
          <w:p w14:paraId="07A64A8E" w14:textId="710D4067" w:rsidR="00CE14F3" w:rsidRPr="00334510" w:rsidRDefault="00CE14F3" w:rsidP="00EF188A">
            <w:pPr>
              <w:pStyle w:val="Overskrift2"/>
            </w:pPr>
            <w:r w:rsidRPr="00334510">
              <w:t>Bonuspoeng</w:t>
            </w:r>
          </w:p>
        </w:tc>
      </w:tr>
      <w:tr w:rsidR="00CE14F3" w:rsidRPr="00334510" w14:paraId="624A70EA" w14:textId="4344A3F1" w:rsidTr="00B45ADD">
        <w:trPr>
          <w:trHeight w:val="340"/>
        </w:trPr>
        <w:tc>
          <w:tcPr>
            <w:tcW w:w="6665" w:type="dxa"/>
          </w:tcPr>
          <w:p w14:paraId="747516BD" w14:textId="77777777" w:rsidR="00CE14F3" w:rsidRPr="00334510" w:rsidRDefault="00CE14F3"/>
        </w:tc>
        <w:tc>
          <w:tcPr>
            <w:tcW w:w="1067" w:type="dxa"/>
          </w:tcPr>
          <w:p w14:paraId="6C1F3C0F" w14:textId="77777777" w:rsidR="00CE14F3" w:rsidRPr="00334510" w:rsidRDefault="00CE14F3"/>
        </w:tc>
        <w:tc>
          <w:tcPr>
            <w:tcW w:w="1067" w:type="dxa"/>
          </w:tcPr>
          <w:p w14:paraId="4AF6348A" w14:textId="010D0902" w:rsidR="00CE14F3" w:rsidRPr="00334510" w:rsidRDefault="00CE14F3"/>
        </w:tc>
        <w:tc>
          <w:tcPr>
            <w:tcW w:w="1518" w:type="dxa"/>
          </w:tcPr>
          <w:p w14:paraId="3B522074" w14:textId="77777777" w:rsidR="00CE14F3" w:rsidRPr="00334510" w:rsidRDefault="00CE14F3"/>
        </w:tc>
      </w:tr>
      <w:tr w:rsidR="00CE14F3" w:rsidRPr="00334510" w14:paraId="69E38CD8" w14:textId="39FFFDD7" w:rsidTr="00B45ADD">
        <w:trPr>
          <w:trHeight w:val="340"/>
        </w:trPr>
        <w:tc>
          <w:tcPr>
            <w:tcW w:w="6665" w:type="dxa"/>
          </w:tcPr>
          <w:p w14:paraId="5CDAB898" w14:textId="77777777" w:rsidR="00CE14F3" w:rsidRPr="00334510" w:rsidRDefault="00CE14F3"/>
        </w:tc>
        <w:tc>
          <w:tcPr>
            <w:tcW w:w="1067" w:type="dxa"/>
          </w:tcPr>
          <w:p w14:paraId="48E8CA4C" w14:textId="77777777" w:rsidR="00CE14F3" w:rsidRPr="00334510" w:rsidRDefault="00CE14F3"/>
        </w:tc>
        <w:tc>
          <w:tcPr>
            <w:tcW w:w="1067" w:type="dxa"/>
          </w:tcPr>
          <w:p w14:paraId="4DE87529" w14:textId="4A12A8F6" w:rsidR="00CE14F3" w:rsidRPr="00334510" w:rsidRDefault="00CE14F3"/>
        </w:tc>
        <w:tc>
          <w:tcPr>
            <w:tcW w:w="1518" w:type="dxa"/>
          </w:tcPr>
          <w:p w14:paraId="2CB9EFB5" w14:textId="77777777" w:rsidR="00CE14F3" w:rsidRPr="00334510" w:rsidRDefault="00CE14F3"/>
        </w:tc>
      </w:tr>
      <w:tr w:rsidR="00CE14F3" w:rsidRPr="00334510" w14:paraId="7C886DC1" w14:textId="409B33FD" w:rsidTr="00B45ADD">
        <w:trPr>
          <w:trHeight w:val="340"/>
        </w:trPr>
        <w:tc>
          <w:tcPr>
            <w:tcW w:w="6665" w:type="dxa"/>
          </w:tcPr>
          <w:p w14:paraId="599F2A56" w14:textId="77777777" w:rsidR="00CE14F3" w:rsidRPr="00334510" w:rsidRDefault="00CE14F3"/>
        </w:tc>
        <w:tc>
          <w:tcPr>
            <w:tcW w:w="1067" w:type="dxa"/>
          </w:tcPr>
          <w:p w14:paraId="19633E95" w14:textId="77777777" w:rsidR="00CE14F3" w:rsidRPr="00334510" w:rsidRDefault="00CE14F3"/>
        </w:tc>
        <w:tc>
          <w:tcPr>
            <w:tcW w:w="1067" w:type="dxa"/>
          </w:tcPr>
          <w:p w14:paraId="4A280659" w14:textId="14E7BDA6" w:rsidR="00CE14F3" w:rsidRPr="00334510" w:rsidRDefault="00CE14F3"/>
        </w:tc>
        <w:tc>
          <w:tcPr>
            <w:tcW w:w="1518" w:type="dxa"/>
          </w:tcPr>
          <w:p w14:paraId="1D263ACB" w14:textId="77777777" w:rsidR="00CE14F3" w:rsidRPr="00334510" w:rsidRDefault="00CE14F3"/>
        </w:tc>
      </w:tr>
      <w:tr w:rsidR="00CE14F3" w:rsidRPr="00334510" w14:paraId="2AB45C61" w14:textId="3013F62A" w:rsidTr="00B45ADD">
        <w:trPr>
          <w:trHeight w:val="340"/>
        </w:trPr>
        <w:tc>
          <w:tcPr>
            <w:tcW w:w="6665" w:type="dxa"/>
          </w:tcPr>
          <w:p w14:paraId="18E774C2" w14:textId="77777777" w:rsidR="00CE14F3" w:rsidRPr="00334510" w:rsidRDefault="00CE14F3"/>
        </w:tc>
        <w:tc>
          <w:tcPr>
            <w:tcW w:w="1067" w:type="dxa"/>
          </w:tcPr>
          <w:p w14:paraId="23E196D6" w14:textId="77777777" w:rsidR="00CE14F3" w:rsidRPr="00334510" w:rsidRDefault="00CE14F3"/>
        </w:tc>
        <w:tc>
          <w:tcPr>
            <w:tcW w:w="1067" w:type="dxa"/>
          </w:tcPr>
          <w:p w14:paraId="027702D5" w14:textId="24993060" w:rsidR="00CE14F3" w:rsidRPr="00334510" w:rsidRDefault="00CE14F3"/>
        </w:tc>
        <w:tc>
          <w:tcPr>
            <w:tcW w:w="1518" w:type="dxa"/>
          </w:tcPr>
          <w:p w14:paraId="08D763DB" w14:textId="77777777" w:rsidR="00CE14F3" w:rsidRPr="00334510" w:rsidRDefault="00CE14F3"/>
        </w:tc>
      </w:tr>
      <w:tr w:rsidR="00CE14F3" w:rsidRPr="00334510" w14:paraId="301441B5" w14:textId="3B1AAE89" w:rsidTr="00B45ADD">
        <w:trPr>
          <w:trHeight w:val="340"/>
        </w:trPr>
        <w:tc>
          <w:tcPr>
            <w:tcW w:w="6665" w:type="dxa"/>
          </w:tcPr>
          <w:p w14:paraId="6448B527" w14:textId="77777777" w:rsidR="00CE14F3" w:rsidRPr="00334510" w:rsidRDefault="00CE14F3"/>
        </w:tc>
        <w:tc>
          <w:tcPr>
            <w:tcW w:w="1067" w:type="dxa"/>
          </w:tcPr>
          <w:p w14:paraId="42FA495B" w14:textId="77777777" w:rsidR="00CE14F3" w:rsidRPr="00334510" w:rsidRDefault="00CE14F3"/>
        </w:tc>
        <w:tc>
          <w:tcPr>
            <w:tcW w:w="1067" w:type="dxa"/>
          </w:tcPr>
          <w:p w14:paraId="545A87B0" w14:textId="044E17F8" w:rsidR="00CE14F3" w:rsidRPr="00334510" w:rsidRDefault="00CE14F3"/>
        </w:tc>
        <w:tc>
          <w:tcPr>
            <w:tcW w:w="1518" w:type="dxa"/>
          </w:tcPr>
          <w:p w14:paraId="09A6943E" w14:textId="77777777" w:rsidR="00CE14F3" w:rsidRPr="00334510" w:rsidRDefault="00CE14F3"/>
        </w:tc>
      </w:tr>
      <w:tr w:rsidR="00CE14F3" w:rsidRPr="00334510" w14:paraId="191A332D" w14:textId="5E09F885" w:rsidTr="00B45ADD">
        <w:trPr>
          <w:trHeight w:val="340"/>
        </w:trPr>
        <w:tc>
          <w:tcPr>
            <w:tcW w:w="6665" w:type="dxa"/>
          </w:tcPr>
          <w:p w14:paraId="14297D45" w14:textId="77777777" w:rsidR="00CE14F3" w:rsidRPr="00334510" w:rsidRDefault="00CE14F3"/>
        </w:tc>
        <w:tc>
          <w:tcPr>
            <w:tcW w:w="1067" w:type="dxa"/>
          </w:tcPr>
          <w:p w14:paraId="535BAE8C" w14:textId="77777777" w:rsidR="00CE14F3" w:rsidRPr="00334510" w:rsidRDefault="00CE14F3"/>
        </w:tc>
        <w:tc>
          <w:tcPr>
            <w:tcW w:w="1067" w:type="dxa"/>
          </w:tcPr>
          <w:p w14:paraId="16B7829B" w14:textId="7C5E93DE" w:rsidR="00CE14F3" w:rsidRPr="00334510" w:rsidRDefault="00CE14F3"/>
        </w:tc>
        <w:tc>
          <w:tcPr>
            <w:tcW w:w="1518" w:type="dxa"/>
          </w:tcPr>
          <w:p w14:paraId="3F8FFD74" w14:textId="77777777" w:rsidR="00CE14F3" w:rsidRPr="00334510" w:rsidRDefault="00CE14F3"/>
        </w:tc>
      </w:tr>
      <w:tr w:rsidR="00CE14F3" w:rsidRPr="00334510" w14:paraId="6EBFA958" w14:textId="25A25BAA" w:rsidTr="00B45ADD">
        <w:trPr>
          <w:trHeight w:val="340"/>
        </w:trPr>
        <w:tc>
          <w:tcPr>
            <w:tcW w:w="6665" w:type="dxa"/>
          </w:tcPr>
          <w:p w14:paraId="1D2A0809" w14:textId="77777777" w:rsidR="00CE14F3" w:rsidRPr="00334510" w:rsidRDefault="00CE14F3"/>
        </w:tc>
        <w:tc>
          <w:tcPr>
            <w:tcW w:w="1067" w:type="dxa"/>
          </w:tcPr>
          <w:p w14:paraId="5A80AAFA" w14:textId="77777777" w:rsidR="00CE14F3" w:rsidRPr="00334510" w:rsidRDefault="00CE14F3"/>
        </w:tc>
        <w:tc>
          <w:tcPr>
            <w:tcW w:w="1067" w:type="dxa"/>
          </w:tcPr>
          <w:p w14:paraId="70830E12" w14:textId="56E99832" w:rsidR="00CE14F3" w:rsidRPr="00334510" w:rsidRDefault="00CE14F3"/>
        </w:tc>
        <w:tc>
          <w:tcPr>
            <w:tcW w:w="1518" w:type="dxa"/>
          </w:tcPr>
          <w:p w14:paraId="60A358A1" w14:textId="77777777" w:rsidR="00CE14F3" w:rsidRPr="00334510" w:rsidRDefault="00CE14F3"/>
        </w:tc>
      </w:tr>
      <w:tr w:rsidR="00CE14F3" w:rsidRPr="00334510" w14:paraId="6CC2BFB7" w14:textId="17DB05A0" w:rsidTr="00B45ADD">
        <w:trPr>
          <w:trHeight w:val="340"/>
        </w:trPr>
        <w:tc>
          <w:tcPr>
            <w:tcW w:w="6665" w:type="dxa"/>
          </w:tcPr>
          <w:p w14:paraId="23E52EF0" w14:textId="77777777" w:rsidR="00CE14F3" w:rsidRPr="00334510" w:rsidRDefault="00CE14F3"/>
        </w:tc>
        <w:tc>
          <w:tcPr>
            <w:tcW w:w="1067" w:type="dxa"/>
          </w:tcPr>
          <w:p w14:paraId="2809235B" w14:textId="77777777" w:rsidR="00CE14F3" w:rsidRPr="00334510" w:rsidRDefault="00CE14F3"/>
        </w:tc>
        <w:tc>
          <w:tcPr>
            <w:tcW w:w="1067" w:type="dxa"/>
          </w:tcPr>
          <w:p w14:paraId="2A4679FE" w14:textId="6B549C9D" w:rsidR="00CE14F3" w:rsidRPr="00334510" w:rsidRDefault="00CE14F3"/>
        </w:tc>
        <w:tc>
          <w:tcPr>
            <w:tcW w:w="1518" w:type="dxa"/>
          </w:tcPr>
          <w:p w14:paraId="48737888" w14:textId="77777777" w:rsidR="00CE14F3" w:rsidRPr="00334510" w:rsidRDefault="00CE14F3"/>
        </w:tc>
      </w:tr>
      <w:tr w:rsidR="00CE14F3" w:rsidRPr="00334510" w14:paraId="0F4CDA15" w14:textId="011FA430" w:rsidTr="00B45ADD">
        <w:trPr>
          <w:trHeight w:val="340"/>
        </w:trPr>
        <w:tc>
          <w:tcPr>
            <w:tcW w:w="6665" w:type="dxa"/>
          </w:tcPr>
          <w:p w14:paraId="0641C366" w14:textId="77777777" w:rsidR="00CE14F3" w:rsidRPr="00334510" w:rsidRDefault="00CE14F3"/>
        </w:tc>
        <w:tc>
          <w:tcPr>
            <w:tcW w:w="1067" w:type="dxa"/>
          </w:tcPr>
          <w:p w14:paraId="47AEAFFA" w14:textId="77777777" w:rsidR="00CE14F3" w:rsidRPr="00334510" w:rsidRDefault="00CE14F3"/>
        </w:tc>
        <w:tc>
          <w:tcPr>
            <w:tcW w:w="1067" w:type="dxa"/>
          </w:tcPr>
          <w:p w14:paraId="23F1D388" w14:textId="18BDE2B3" w:rsidR="00CE14F3" w:rsidRPr="00334510" w:rsidRDefault="00CE14F3"/>
        </w:tc>
        <w:tc>
          <w:tcPr>
            <w:tcW w:w="1518" w:type="dxa"/>
          </w:tcPr>
          <w:p w14:paraId="35EA7B89" w14:textId="77777777" w:rsidR="00CE14F3" w:rsidRPr="00334510" w:rsidRDefault="00CE14F3"/>
        </w:tc>
      </w:tr>
      <w:tr w:rsidR="00CE14F3" w:rsidRPr="00334510" w14:paraId="39DDB8BB" w14:textId="283D2B8F" w:rsidTr="00B45ADD">
        <w:trPr>
          <w:trHeight w:val="340"/>
        </w:trPr>
        <w:tc>
          <w:tcPr>
            <w:tcW w:w="6665" w:type="dxa"/>
          </w:tcPr>
          <w:p w14:paraId="12570AA8" w14:textId="77777777" w:rsidR="00CE14F3" w:rsidRPr="00334510" w:rsidRDefault="00CE14F3"/>
        </w:tc>
        <w:tc>
          <w:tcPr>
            <w:tcW w:w="1067" w:type="dxa"/>
          </w:tcPr>
          <w:p w14:paraId="60FA2DA8" w14:textId="77777777" w:rsidR="00CE14F3" w:rsidRPr="00334510" w:rsidRDefault="00CE14F3"/>
        </w:tc>
        <w:tc>
          <w:tcPr>
            <w:tcW w:w="1067" w:type="dxa"/>
          </w:tcPr>
          <w:p w14:paraId="30409D42" w14:textId="695E47ED" w:rsidR="00CE14F3" w:rsidRPr="00334510" w:rsidRDefault="00CE14F3"/>
        </w:tc>
        <w:tc>
          <w:tcPr>
            <w:tcW w:w="1518" w:type="dxa"/>
          </w:tcPr>
          <w:p w14:paraId="4DBCC6CB" w14:textId="77777777" w:rsidR="00CE14F3" w:rsidRPr="00334510" w:rsidRDefault="00CE14F3"/>
        </w:tc>
      </w:tr>
      <w:tr w:rsidR="00CE14F3" w:rsidRPr="00334510" w14:paraId="790D7F8F" w14:textId="1F5FC6F7" w:rsidTr="00B45ADD">
        <w:trPr>
          <w:trHeight w:val="340"/>
        </w:trPr>
        <w:tc>
          <w:tcPr>
            <w:tcW w:w="6665" w:type="dxa"/>
          </w:tcPr>
          <w:p w14:paraId="0A04A9EA" w14:textId="77777777" w:rsidR="00CE14F3" w:rsidRPr="00334510" w:rsidRDefault="00CE14F3"/>
        </w:tc>
        <w:tc>
          <w:tcPr>
            <w:tcW w:w="1067" w:type="dxa"/>
          </w:tcPr>
          <w:p w14:paraId="2A9D4AE2" w14:textId="77777777" w:rsidR="00CE14F3" w:rsidRPr="00334510" w:rsidRDefault="00CE14F3"/>
        </w:tc>
        <w:tc>
          <w:tcPr>
            <w:tcW w:w="1067" w:type="dxa"/>
          </w:tcPr>
          <w:p w14:paraId="6FF73086" w14:textId="78A3450F" w:rsidR="00CE14F3" w:rsidRPr="00334510" w:rsidRDefault="00CE14F3"/>
        </w:tc>
        <w:tc>
          <w:tcPr>
            <w:tcW w:w="1518" w:type="dxa"/>
          </w:tcPr>
          <w:p w14:paraId="3860C50D" w14:textId="77777777" w:rsidR="00CE14F3" w:rsidRPr="00334510" w:rsidRDefault="00CE14F3"/>
        </w:tc>
      </w:tr>
      <w:tr w:rsidR="00CE14F3" w:rsidRPr="00334510" w14:paraId="7760057C" w14:textId="118203F7" w:rsidTr="00B45ADD">
        <w:trPr>
          <w:trHeight w:val="340"/>
        </w:trPr>
        <w:tc>
          <w:tcPr>
            <w:tcW w:w="6665" w:type="dxa"/>
          </w:tcPr>
          <w:p w14:paraId="15E38CF5" w14:textId="77777777" w:rsidR="00CE14F3" w:rsidRPr="00334510" w:rsidRDefault="00CE14F3"/>
        </w:tc>
        <w:tc>
          <w:tcPr>
            <w:tcW w:w="1067" w:type="dxa"/>
          </w:tcPr>
          <w:p w14:paraId="4ED3F0C5" w14:textId="77777777" w:rsidR="00CE14F3" w:rsidRPr="00334510" w:rsidRDefault="00CE14F3"/>
        </w:tc>
        <w:tc>
          <w:tcPr>
            <w:tcW w:w="1067" w:type="dxa"/>
          </w:tcPr>
          <w:p w14:paraId="55A35E28" w14:textId="3E7FFB2E" w:rsidR="00CE14F3" w:rsidRPr="00334510" w:rsidRDefault="00CE14F3"/>
        </w:tc>
        <w:tc>
          <w:tcPr>
            <w:tcW w:w="1518" w:type="dxa"/>
          </w:tcPr>
          <w:p w14:paraId="43DECD88" w14:textId="77777777" w:rsidR="00CE14F3" w:rsidRPr="00334510" w:rsidRDefault="00CE14F3"/>
        </w:tc>
      </w:tr>
      <w:tr w:rsidR="00CE14F3" w:rsidRPr="00334510" w14:paraId="7F690E96" w14:textId="0EA0D8D0" w:rsidTr="00B45ADD">
        <w:trPr>
          <w:trHeight w:val="340"/>
        </w:trPr>
        <w:tc>
          <w:tcPr>
            <w:tcW w:w="6665" w:type="dxa"/>
          </w:tcPr>
          <w:p w14:paraId="39BF67E6" w14:textId="77777777" w:rsidR="00CE14F3" w:rsidRPr="00334510" w:rsidRDefault="00CE14F3"/>
        </w:tc>
        <w:tc>
          <w:tcPr>
            <w:tcW w:w="1067" w:type="dxa"/>
          </w:tcPr>
          <w:p w14:paraId="0D1126AE" w14:textId="77777777" w:rsidR="00CE14F3" w:rsidRPr="00334510" w:rsidRDefault="00CE14F3"/>
        </w:tc>
        <w:tc>
          <w:tcPr>
            <w:tcW w:w="1067" w:type="dxa"/>
          </w:tcPr>
          <w:p w14:paraId="7F01B426" w14:textId="66EF8012" w:rsidR="00CE14F3" w:rsidRPr="00334510" w:rsidRDefault="00CE14F3"/>
        </w:tc>
        <w:tc>
          <w:tcPr>
            <w:tcW w:w="1518" w:type="dxa"/>
          </w:tcPr>
          <w:p w14:paraId="4BAA68A5" w14:textId="77777777" w:rsidR="00CE14F3" w:rsidRPr="00334510" w:rsidRDefault="00CE14F3"/>
        </w:tc>
      </w:tr>
      <w:tr w:rsidR="00CE14F3" w:rsidRPr="00334510" w14:paraId="61921582" w14:textId="20CC5E73" w:rsidTr="00B45ADD">
        <w:trPr>
          <w:trHeight w:val="340"/>
        </w:trPr>
        <w:tc>
          <w:tcPr>
            <w:tcW w:w="6665" w:type="dxa"/>
          </w:tcPr>
          <w:p w14:paraId="7C618933" w14:textId="77777777" w:rsidR="00CE14F3" w:rsidRPr="00334510" w:rsidRDefault="00CE14F3"/>
        </w:tc>
        <w:tc>
          <w:tcPr>
            <w:tcW w:w="1067" w:type="dxa"/>
          </w:tcPr>
          <w:p w14:paraId="1261BB6A" w14:textId="77777777" w:rsidR="00CE14F3" w:rsidRPr="00334510" w:rsidRDefault="00CE14F3"/>
        </w:tc>
        <w:tc>
          <w:tcPr>
            <w:tcW w:w="1067" w:type="dxa"/>
          </w:tcPr>
          <w:p w14:paraId="44D95B58" w14:textId="2EC338AB" w:rsidR="00CE14F3" w:rsidRPr="00334510" w:rsidRDefault="00CE14F3"/>
        </w:tc>
        <w:tc>
          <w:tcPr>
            <w:tcW w:w="1518" w:type="dxa"/>
          </w:tcPr>
          <w:p w14:paraId="5B501793" w14:textId="77777777" w:rsidR="00CE14F3" w:rsidRPr="00334510" w:rsidRDefault="00CE14F3"/>
        </w:tc>
      </w:tr>
      <w:tr w:rsidR="00CE14F3" w:rsidRPr="00334510" w14:paraId="75F370D4" w14:textId="26292428" w:rsidTr="00B45ADD">
        <w:trPr>
          <w:trHeight w:val="340"/>
        </w:trPr>
        <w:tc>
          <w:tcPr>
            <w:tcW w:w="6665" w:type="dxa"/>
          </w:tcPr>
          <w:p w14:paraId="76E8A6B8" w14:textId="77777777" w:rsidR="00CE14F3" w:rsidRPr="00334510" w:rsidRDefault="00CE14F3"/>
        </w:tc>
        <w:tc>
          <w:tcPr>
            <w:tcW w:w="1067" w:type="dxa"/>
          </w:tcPr>
          <w:p w14:paraId="70D1A6B6" w14:textId="77777777" w:rsidR="00CE14F3" w:rsidRPr="00334510" w:rsidRDefault="00CE14F3"/>
        </w:tc>
        <w:tc>
          <w:tcPr>
            <w:tcW w:w="1067" w:type="dxa"/>
          </w:tcPr>
          <w:p w14:paraId="5650D475" w14:textId="119734CF" w:rsidR="00CE14F3" w:rsidRPr="00334510" w:rsidRDefault="00CE14F3"/>
        </w:tc>
        <w:tc>
          <w:tcPr>
            <w:tcW w:w="1518" w:type="dxa"/>
          </w:tcPr>
          <w:p w14:paraId="135CE435" w14:textId="77777777" w:rsidR="00CE14F3" w:rsidRPr="00334510" w:rsidRDefault="00CE14F3"/>
        </w:tc>
      </w:tr>
      <w:tr w:rsidR="00CE14F3" w:rsidRPr="00334510" w14:paraId="142C9773" w14:textId="2E76EB5B" w:rsidTr="00B45ADD">
        <w:trPr>
          <w:trHeight w:val="340"/>
        </w:trPr>
        <w:tc>
          <w:tcPr>
            <w:tcW w:w="6665" w:type="dxa"/>
          </w:tcPr>
          <w:p w14:paraId="173C7D8A" w14:textId="77777777" w:rsidR="00CE14F3" w:rsidRPr="00334510" w:rsidRDefault="00CE14F3"/>
        </w:tc>
        <w:tc>
          <w:tcPr>
            <w:tcW w:w="1067" w:type="dxa"/>
          </w:tcPr>
          <w:p w14:paraId="2DCF8E62" w14:textId="77777777" w:rsidR="00CE14F3" w:rsidRPr="00334510" w:rsidRDefault="00CE14F3"/>
        </w:tc>
        <w:tc>
          <w:tcPr>
            <w:tcW w:w="1067" w:type="dxa"/>
          </w:tcPr>
          <w:p w14:paraId="06A8C8D0" w14:textId="45356E26" w:rsidR="00CE14F3" w:rsidRPr="00334510" w:rsidRDefault="00CE14F3"/>
        </w:tc>
        <w:tc>
          <w:tcPr>
            <w:tcW w:w="1518" w:type="dxa"/>
          </w:tcPr>
          <w:p w14:paraId="232FCE0A" w14:textId="77777777" w:rsidR="00CE14F3" w:rsidRPr="00334510" w:rsidRDefault="00CE14F3"/>
        </w:tc>
      </w:tr>
      <w:tr w:rsidR="00CE14F3" w:rsidRPr="00334510" w14:paraId="1C124B34" w14:textId="0E544195" w:rsidTr="00B45ADD">
        <w:trPr>
          <w:trHeight w:val="340"/>
        </w:trPr>
        <w:tc>
          <w:tcPr>
            <w:tcW w:w="6665" w:type="dxa"/>
          </w:tcPr>
          <w:p w14:paraId="0DBADFFC" w14:textId="77777777" w:rsidR="00CE14F3" w:rsidRPr="00334510" w:rsidRDefault="00CE14F3"/>
        </w:tc>
        <w:tc>
          <w:tcPr>
            <w:tcW w:w="1067" w:type="dxa"/>
          </w:tcPr>
          <w:p w14:paraId="69D58E22" w14:textId="77777777" w:rsidR="00CE14F3" w:rsidRPr="00334510" w:rsidRDefault="00CE14F3"/>
        </w:tc>
        <w:tc>
          <w:tcPr>
            <w:tcW w:w="1067" w:type="dxa"/>
          </w:tcPr>
          <w:p w14:paraId="552F8BC8" w14:textId="202FEE4C" w:rsidR="00CE14F3" w:rsidRPr="00334510" w:rsidRDefault="00CE14F3"/>
        </w:tc>
        <w:tc>
          <w:tcPr>
            <w:tcW w:w="1518" w:type="dxa"/>
          </w:tcPr>
          <w:p w14:paraId="5164BC35" w14:textId="77777777" w:rsidR="00CE14F3" w:rsidRPr="00334510" w:rsidRDefault="00CE14F3"/>
        </w:tc>
      </w:tr>
      <w:tr w:rsidR="00CE14F3" w:rsidRPr="00334510" w14:paraId="3CD6BA0C" w14:textId="0C653A81" w:rsidTr="00B45ADD">
        <w:trPr>
          <w:trHeight w:val="340"/>
        </w:trPr>
        <w:tc>
          <w:tcPr>
            <w:tcW w:w="6665" w:type="dxa"/>
          </w:tcPr>
          <w:p w14:paraId="04DBD1AD" w14:textId="77777777" w:rsidR="00CE14F3" w:rsidRPr="00334510" w:rsidRDefault="00CE14F3"/>
        </w:tc>
        <w:tc>
          <w:tcPr>
            <w:tcW w:w="1067" w:type="dxa"/>
          </w:tcPr>
          <w:p w14:paraId="0DFC1ED4" w14:textId="77777777" w:rsidR="00CE14F3" w:rsidRPr="00334510" w:rsidRDefault="00CE14F3"/>
        </w:tc>
        <w:tc>
          <w:tcPr>
            <w:tcW w:w="1067" w:type="dxa"/>
          </w:tcPr>
          <w:p w14:paraId="00078DC7" w14:textId="3CE08FDE" w:rsidR="00CE14F3" w:rsidRPr="00334510" w:rsidRDefault="00CE14F3"/>
        </w:tc>
        <w:tc>
          <w:tcPr>
            <w:tcW w:w="1518" w:type="dxa"/>
          </w:tcPr>
          <w:p w14:paraId="22820F7A" w14:textId="77777777" w:rsidR="00CE14F3" w:rsidRPr="00334510" w:rsidRDefault="00CE14F3"/>
        </w:tc>
      </w:tr>
      <w:tr w:rsidR="00CE14F3" w:rsidRPr="00334510" w14:paraId="760B4922" w14:textId="12C749E7" w:rsidTr="00B45ADD">
        <w:trPr>
          <w:trHeight w:val="340"/>
        </w:trPr>
        <w:tc>
          <w:tcPr>
            <w:tcW w:w="6665" w:type="dxa"/>
          </w:tcPr>
          <w:p w14:paraId="14AC4564" w14:textId="77777777" w:rsidR="00CE14F3" w:rsidRPr="00334510" w:rsidRDefault="00CE14F3"/>
        </w:tc>
        <w:tc>
          <w:tcPr>
            <w:tcW w:w="1067" w:type="dxa"/>
          </w:tcPr>
          <w:p w14:paraId="381DA06E" w14:textId="77777777" w:rsidR="00CE14F3" w:rsidRPr="00334510" w:rsidRDefault="00CE14F3"/>
        </w:tc>
        <w:tc>
          <w:tcPr>
            <w:tcW w:w="1067" w:type="dxa"/>
          </w:tcPr>
          <w:p w14:paraId="2FEEC513" w14:textId="1AD9FF23" w:rsidR="00CE14F3" w:rsidRPr="00334510" w:rsidRDefault="00CE14F3"/>
        </w:tc>
        <w:tc>
          <w:tcPr>
            <w:tcW w:w="1518" w:type="dxa"/>
          </w:tcPr>
          <w:p w14:paraId="026AD43A" w14:textId="77777777" w:rsidR="00CE14F3" w:rsidRPr="00334510" w:rsidRDefault="00CE14F3"/>
        </w:tc>
      </w:tr>
      <w:tr w:rsidR="00CE14F3" w:rsidRPr="00334510" w14:paraId="1C684CA7" w14:textId="6B5C54B1" w:rsidTr="00B45ADD">
        <w:trPr>
          <w:trHeight w:val="340"/>
        </w:trPr>
        <w:tc>
          <w:tcPr>
            <w:tcW w:w="6665" w:type="dxa"/>
          </w:tcPr>
          <w:p w14:paraId="2A019863" w14:textId="77777777" w:rsidR="00CE14F3" w:rsidRPr="00334510" w:rsidRDefault="00CE14F3"/>
        </w:tc>
        <w:tc>
          <w:tcPr>
            <w:tcW w:w="1067" w:type="dxa"/>
          </w:tcPr>
          <w:p w14:paraId="1060040E" w14:textId="77777777" w:rsidR="00CE14F3" w:rsidRPr="00334510" w:rsidRDefault="00CE14F3"/>
        </w:tc>
        <w:tc>
          <w:tcPr>
            <w:tcW w:w="1067" w:type="dxa"/>
          </w:tcPr>
          <w:p w14:paraId="1A3FCB55" w14:textId="3D696BF9" w:rsidR="00CE14F3" w:rsidRPr="00334510" w:rsidRDefault="00CE14F3"/>
        </w:tc>
        <w:tc>
          <w:tcPr>
            <w:tcW w:w="1518" w:type="dxa"/>
          </w:tcPr>
          <w:p w14:paraId="502A0CC0" w14:textId="77777777" w:rsidR="00CE14F3" w:rsidRPr="00334510" w:rsidRDefault="00CE14F3"/>
        </w:tc>
      </w:tr>
      <w:tr w:rsidR="00CE14F3" w:rsidRPr="00334510" w14:paraId="1EC4BFA9" w14:textId="44BF0818" w:rsidTr="00B45ADD">
        <w:trPr>
          <w:trHeight w:val="340"/>
        </w:trPr>
        <w:tc>
          <w:tcPr>
            <w:tcW w:w="6665" w:type="dxa"/>
          </w:tcPr>
          <w:p w14:paraId="68517529" w14:textId="77777777" w:rsidR="00CE14F3" w:rsidRPr="00334510" w:rsidRDefault="00CE14F3"/>
        </w:tc>
        <w:tc>
          <w:tcPr>
            <w:tcW w:w="1067" w:type="dxa"/>
          </w:tcPr>
          <w:p w14:paraId="41FE95EA" w14:textId="77777777" w:rsidR="00CE14F3" w:rsidRPr="00334510" w:rsidRDefault="00CE14F3"/>
        </w:tc>
        <w:tc>
          <w:tcPr>
            <w:tcW w:w="1067" w:type="dxa"/>
          </w:tcPr>
          <w:p w14:paraId="1808A593" w14:textId="0216DBE5" w:rsidR="00CE14F3" w:rsidRPr="00334510" w:rsidRDefault="00CE14F3"/>
        </w:tc>
        <w:tc>
          <w:tcPr>
            <w:tcW w:w="1518" w:type="dxa"/>
          </w:tcPr>
          <w:p w14:paraId="6FA65649" w14:textId="77777777" w:rsidR="00CE14F3" w:rsidRPr="00334510" w:rsidRDefault="00CE14F3"/>
        </w:tc>
      </w:tr>
      <w:tr w:rsidR="00CE14F3" w:rsidRPr="00334510" w14:paraId="185639D4" w14:textId="170EBCB5" w:rsidTr="00B45ADD">
        <w:trPr>
          <w:trHeight w:val="340"/>
        </w:trPr>
        <w:tc>
          <w:tcPr>
            <w:tcW w:w="6665" w:type="dxa"/>
          </w:tcPr>
          <w:p w14:paraId="14E08BF0" w14:textId="77777777" w:rsidR="00CE14F3" w:rsidRPr="00334510" w:rsidRDefault="00CE14F3"/>
        </w:tc>
        <w:tc>
          <w:tcPr>
            <w:tcW w:w="1067" w:type="dxa"/>
          </w:tcPr>
          <w:p w14:paraId="46BEE3CF" w14:textId="77777777" w:rsidR="00CE14F3" w:rsidRPr="00334510" w:rsidRDefault="00CE14F3"/>
        </w:tc>
        <w:tc>
          <w:tcPr>
            <w:tcW w:w="1067" w:type="dxa"/>
          </w:tcPr>
          <w:p w14:paraId="05654009" w14:textId="23D89452" w:rsidR="00CE14F3" w:rsidRPr="00334510" w:rsidRDefault="00CE14F3"/>
        </w:tc>
        <w:tc>
          <w:tcPr>
            <w:tcW w:w="1518" w:type="dxa"/>
          </w:tcPr>
          <w:p w14:paraId="2B6A3C4E" w14:textId="77777777" w:rsidR="00CE14F3" w:rsidRPr="00334510" w:rsidRDefault="00CE14F3"/>
        </w:tc>
      </w:tr>
      <w:tr w:rsidR="009D76C4" w:rsidRPr="00334510" w14:paraId="3699CF05" w14:textId="77777777" w:rsidTr="00B45ADD">
        <w:trPr>
          <w:trHeight w:val="340"/>
        </w:trPr>
        <w:tc>
          <w:tcPr>
            <w:tcW w:w="6665" w:type="dxa"/>
          </w:tcPr>
          <w:p w14:paraId="41878B5B" w14:textId="77777777" w:rsidR="009D76C4" w:rsidRPr="00334510" w:rsidRDefault="009D76C4"/>
        </w:tc>
        <w:tc>
          <w:tcPr>
            <w:tcW w:w="1067" w:type="dxa"/>
          </w:tcPr>
          <w:p w14:paraId="07FA04BE" w14:textId="77777777" w:rsidR="009D76C4" w:rsidRPr="00334510" w:rsidRDefault="009D76C4"/>
        </w:tc>
        <w:tc>
          <w:tcPr>
            <w:tcW w:w="1067" w:type="dxa"/>
          </w:tcPr>
          <w:p w14:paraId="1D94A8F8" w14:textId="77777777" w:rsidR="009D76C4" w:rsidRPr="00334510" w:rsidRDefault="009D76C4"/>
        </w:tc>
        <w:tc>
          <w:tcPr>
            <w:tcW w:w="1518" w:type="dxa"/>
          </w:tcPr>
          <w:p w14:paraId="6B22F18E" w14:textId="77777777" w:rsidR="009D76C4" w:rsidRPr="00334510" w:rsidRDefault="009D76C4"/>
        </w:tc>
      </w:tr>
      <w:tr w:rsidR="009D76C4" w:rsidRPr="00334510" w14:paraId="4B5E764C" w14:textId="77777777" w:rsidTr="00B45ADD">
        <w:trPr>
          <w:trHeight w:val="340"/>
        </w:trPr>
        <w:tc>
          <w:tcPr>
            <w:tcW w:w="6665" w:type="dxa"/>
          </w:tcPr>
          <w:p w14:paraId="13D5DAF5" w14:textId="77777777" w:rsidR="009D76C4" w:rsidRPr="00334510" w:rsidRDefault="009D76C4"/>
        </w:tc>
        <w:tc>
          <w:tcPr>
            <w:tcW w:w="1067" w:type="dxa"/>
          </w:tcPr>
          <w:p w14:paraId="0E3DA9E5" w14:textId="77777777" w:rsidR="009D76C4" w:rsidRPr="00334510" w:rsidRDefault="009D76C4"/>
        </w:tc>
        <w:tc>
          <w:tcPr>
            <w:tcW w:w="1067" w:type="dxa"/>
          </w:tcPr>
          <w:p w14:paraId="6EAB7534" w14:textId="77777777" w:rsidR="009D76C4" w:rsidRPr="00334510" w:rsidRDefault="009D76C4"/>
        </w:tc>
        <w:tc>
          <w:tcPr>
            <w:tcW w:w="1518" w:type="dxa"/>
          </w:tcPr>
          <w:p w14:paraId="42BC42E0" w14:textId="77777777" w:rsidR="009D76C4" w:rsidRPr="00334510" w:rsidRDefault="009D76C4"/>
        </w:tc>
      </w:tr>
      <w:tr w:rsidR="009D76C4" w:rsidRPr="00334510" w14:paraId="795D6491" w14:textId="77777777" w:rsidTr="00B45ADD">
        <w:trPr>
          <w:trHeight w:val="340"/>
        </w:trPr>
        <w:tc>
          <w:tcPr>
            <w:tcW w:w="6665" w:type="dxa"/>
          </w:tcPr>
          <w:p w14:paraId="36FBE27E" w14:textId="77777777" w:rsidR="009D76C4" w:rsidRPr="00334510" w:rsidRDefault="009D76C4"/>
        </w:tc>
        <w:tc>
          <w:tcPr>
            <w:tcW w:w="1067" w:type="dxa"/>
          </w:tcPr>
          <w:p w14:paraId="782CDD67" w14:textId="77777777" w:rsidR="009D76C4" w:rsidRPr="00334510" w:rsidRDefault="009D76C4"/>
        </w:tc>
        <w:tc>
          <w:tcPr>
            <w:tcW w:w="1067" w:type="dxa"/>
          </w:tcPr>
          <w:p w14:paraId="6C36AC41" w14:textId="77777777" w:rsidR="009D76C4" w:rsidRPr="00334510" w:rsidRDefault="009D76C4"/>
        </w:tc>
        <w:tc>
          <w:tcPr>
            <w:tcW w:w="1518" w:type="dxa"/>
          </w:tcPr>
          <w:p w14:paraId="087B32ED" w14:textId="77777777" w:rsidR="009D76C4" w:rsidRPr="00334510" w:rsidRDefault="009D76C4"/>
        </w:tc>
      </w:tr>
    </w:tbl>
    <w:p w14:paraId="213F40E8" w14:textId="77777777" w:rsidR="00D21C80" w:rsidRPr="00334510" w:rsidRDefault="00D21C80" w:rsidP="00394A1B">
      <w:pPr>
        <w:pStyle w:val="Overskrift1"/>
      </w:pPr>
      <w:r w:rsidRPr="00334510">
        <w:lastRenderedPageBreak/>
        <w:t>Bonuspoeng! (helt frivillig)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21C80" w:rsidRPr="00334510" w14:paraId="4675DD3D" w14:textId="77777777" w:rsidTr="009B12A8">
        <w:trPr>
          <w:trHeight w:val="340"/>
        </w:trPr>
        <w:tc>
          <w:tcPr>
            <w:tcW w:w="7508" w:type="dxa"/>
          </w:tcPr>
          <w:p w14:paraId="12A9D116" w14:textId="77777777" w:rsidR="00D21C80" w:rsidRPr="00334510" w:rsidRDefault="00D21C80" w:rsidP="00F631F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7C6F370" w14:textId="77777777" w:rsidR="00D21C80" w:rsidRPr="00334510" w:rsidRDefault="00D21C80" w:rsidP="00394A1B">
            <w:pPr>
              <w:pStyle w:val="Overskrift2"/>
            </w:pPr>
            <w:r w:rsidRPr="00334510">
              <w:t>Poeng</w:t>
            </w:r>
          </w:p>
        </w:tc>
      </w:tr>
      <w:tr w:rsidR="00D21C80" w:rsidRPr="00334510" w14:paraId="064DE1FD" w14:textId="77777777" w:rsidTr="009B12A8">
        <w:trPr>
          <w:trHeight w:val="340"/>
        </w:trPr>
        <w:tc>
          <w:tcPr>
            <w:tcW w:w="7508" w:type="dxa"/>
          </w:tcPr>
          <w:p w14:paraId="32B546ED" w14:textId="7A0957A9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Bok av en sjanger</w:t>
            </w:r>
            <w:r w:rsidR="00C522F1" w:rsidRPr="00334510">
              <w:rPr>
                <w:sz w:val="24"/>
                <w:szCs w:val="24"/>
              </w:rPr>
              <w:t>/undersjanger</w:t>
            </w:r>
            <w:r w:rsidRPr="00334510">
              <w:rPr>
                <w:sz w:val="24"/>
                <w:szCs w:val="24"/>
              </w:rPr>
              <w:t xml:space="preserve"> du ikke har lest før</w:t>
            </w:r>
          </w:p>
        </w:tc>
        <w:tc>
          <w:tcPr>
            <w:tcW w:w="1554" w:type="dxa"/>
          </w:tcPr>
          <w:p w14:paraId="6F6EBCCC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68EC6D3F" w14:textId="77777777" w:rsidTr="009B12A8">
        <w:trPr>
          <w:trHeight w:val="340"/>
        </w:trPr>
        <w:tc>
          <w:tcPr>
            <w:tcW w:w="7508" w:type="dxa"/>
          </w:tcPr>
          <w:p w14:paraId="74E34E65" w14:textId="1AADD640" w:rsidR="00D21C80" w:rsidRPr="00334510" w:rsidRDefault="000534D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Gå til begynnelsen av </w:t>
            </w:r>
            <w:r w:rsidR="0008468F" w:rsidRPr="00334510">
              <w:rPr>
                <w:sz w:val="24"/>
                <w:szCs w:val="24"/>
              </w:rPr>
              <w:t>en tilfeldig hylle i biblioteket</w:t>
            </w:r>
            <w:r w:rsidR="000442B9" w:rsidRPr="00334510">
              <w:rPr>
                <w:sz w:val="24"/>
                <w:szCs w:val="24"/>
              </w:rPr>
              <w:t>.</w:t>
            </w:r>
            <w:r w:rsidR="0008468F" w:rsidRPr="00334510">
              <w:rPr>
                <w:sz w:val="24"/>
                <w:szCs w:val="24"/>
              </w:rPr>
              <w:t xml:space="preserve"> </w:t>
            </w:r>
            <w:r w:rsidR="000442B9" w:rsidRPr="00334510">
              <w:rPr>
                <w:sz w:val="24"/>
                <w:szCs w:val="24"/>
              </w:rPr>
              <w:t>G</w:t>
            </w:r>
            <w:r w:rsidR="00402259" w:rsidRPr="00334510">
              <w:rPr>
                <w:sz w:val="24"/>
                <w:szCs w:val="24"/>
              </w:rPr>
              <w:t>å</w:t>
            </w:r>
            <w:r w:rsidR="000442B9" w:rsidRPr="00334510">
              <w:rPr>
                <w:sz w:val="24"/>
                <w:szCs w:val="24"/>
              </w:rPr>
              <w:t xml:space="preserve"> deretter</w:t>
            </w:r>
            <w:r w:rsidR="00402259" w:rsidRPr="00334510">
              <w:rPr>
                <w:sz w:val="24"/>
                <w:szCs w:val="24"/>
              </w:rPr>
              <w:t xml:space="preserve"> x </w:t>
            </w:r>
            <w:r w:rsidR="00F64BC3" w:rsidRPr="00334510">
              <w:rPr>
                <w:sz w:val="24"/>
                <w:szCs w:val="24"/>
              </w:rPr>
              <w:t xml:space="preserve">antall </w:t>
            </w:r>
            <w:r w:rsidR="00402259" w:rsidRPr="00334510">
              <w:rPr>
                <w:sz w:val="24"/>
                <w:szCs w:val="24"/>
              </w:rPr>
              <w:t>b</w:t>
            </w:r>
            <w:r w:rsidR="00F64BC3" w:rsidRPr="00334510">
              <w:rPr>
                <w:sz w:val="24"/>
                <w:szCs w:val="24"/>
              </w:rPr>
              <w:t>øker</w:t>
            </w:r>
            <w:r w:rsidR="00402259" w:rsidRPr="00334510">
              <w:rPr>
                <w:sz w:val="24"/>
                <w:szCs w:val="24"/>
              </w:rPr>
              <w:t xml:space="preserve"> til høyre avhengig av hvor mange bokstaver det er i etternavnet ditt og </w:t>
            </w:r>
            <w:r w:rsidR="00F64BC3" w:rsidRPr="00334510">
              <w:rPr>
                <w:sz w:val="24"/>
                <w:szCs w:val="24"/>
              </w:rPr>
              <w:t>x antall bøker til venstre basert på</w:t>
            </w:r>
            <w:r w:rsidR="0071065C" w:rsidRPr="00334510">
              <w:rPr>
                <w:sz w:val="24"/>
                <w:szCs w:val="24"/>
              </w:rPr>
              <w:t xml:space="preserve"> antall bokstaver i</w:t>
            </w:r>
            <w:r w:rsidR="00F64BC3" w:rsidRPr="00334510">
              <w:rPr>
                <w:sz w:val="24"/>
                <w:szCs w:val="24"/>
              </w:rPr>
              <w:t xml:space="preserve"> </w:t>
            </w:r>
            <w:r w:rsidR="0071065C" w:rsidRPr="00334510">
              <w:rPr>
                <w:sz w:val="24"/>
                <w:szCs w:val="24"/>
              </w:rPr>
              <w:t>fornavnet ditt.</w:t>
            </w:r>
            <w:r w:rsidR="00200DEF" w:rsidRPr="00334510">
              <w:rPr>
                <w:sz w:val="24"/>
                <w:szCs w:val="24"/>
              </w:rPr>
              <w:t xml:space="preserve"> </w:t>
            </w:r>
            <w:r w:rsidR="000240F3" w:rsidRPr="00334510">
              <w:rPr>
                <w:sz w:val="24"/>
                <w:szCs w:val="24"/>
              </w:rPr>
              <w:t>Les det du finner!</w:t>
            </w:r>
          </w:p>
        </w:tc>
        <w:tc>
          <w:tcPr>
            <w:tcW w:w="1554" w:type="dxa"/>
          </w:tcPr>
          <w:p w14:paraId="4F436E54" w14:textId="216F1B8E" w:rsidR="00D21C80" w:rsidRPr="00334510" w:rsidRDefault="000442B9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5</w:t>
            </w:r>
          </w:p>
        </w:tc>
      </w:tr>
      <w:tr w:rsidR="00D21C80" w:rsidRPr="00334510" w14:paraId="63302608" w14:textId="77777777" w:rsidTr="009B12A8">
        <w:trPr>
          <w:trHeight w:val="340"/>
        </w:trPr>
        <w:tc>
          <w:tcPr>
            <w:tcW w:w="7508" w:type="dxa"/>
          </w:tcPr>
          <w:p w14:paraId="5127F6D5" w14:textId="08D8709C" w:rsidR="00D21C80" w:rsidRPr="00334510" w:rsidRDefault="00F6218A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Grafisk roman/tegneserie</w:t>
            </w:r>
          </w:p>
        </w:tc>
        <w:tc>
          <w:tcPr>
            <w:tcW w:w="1554" w:type="dxa"/>
          </w:tcPr>
          <w:p w14:paraId="05352745" w14:textId="207B89D3" w:rsidR="00D21C80" w:rsidRPr="00334510" w:rsidRDefault="00C87F13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6ACF0557" w14:textId="77777777" w:rsidTr="009B12A8">
        <w:trPr>
          <w:trHeight w:val="340"/>
        </w:trPr>
        <w:tc>
          <w:tcPr>
            <w:tcW w:w="7508" w:type="dxa"/>
          </w:tcPr>
          <w:p w14:paraId="492FE1F0" w14:textId="20115919" w:rsidR="00D21C80" w:rsidRPr="00334510" w:rsidRDefault="001E48BC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Hvis du ligger på gresset og leser </w:t>
            </w:r>
          </w:p>
        </w:tc>
        <w:tc>
          <w:tcPr>
            <w:tcW w:w="1554" w:type="dxa"/>
          </w:tcPr>
          <w:p w14:paraId="4CFB96A5" w14:textId="5493EA19" w:rsidR="00D21C80" w:rsidRPr="00334510" w:rsidRDefault="001E48BC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1678D2DA" w14:textId="77777777" w:rsidTr="009B12A8">
        <w:trPr>
          <w:trHeight w:val="340"/>
        </w:trPr>
        <w:tc>
          <w:tcPr>
            <w:tcW w:w="7508" w:type="dxa"/>
          </w:tcPr>
          <w:p w14:paraId="230CCCCC" w14:textId="34773E2A" w:rsidR="00D21C80" w:rsidRPr="00334510" w:rsidRDefault="004B2FD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En gammel favoritt</w:t>
            </w:r>
          </w:p>
        </w:tc>
        <w:tc>
          <w:tcPr>
            <w:tcW w:w="1554" w:type="dxa"/>
          </w:tcPr>
          <w:p w14:paraId="3D19810E" w14:textId="4E169ECA" w:rsidR="00D21C80" w:rsidRPr="00334510" w:rsidRDefault="00C822C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25F1AB24" w14:textId="77777777" w:rsidTr="009B12A8">
        <w:trPr>
          <w:trHeight w:val="340"/>
        </w:trPr>
        <w:tc>
          <w:tcPr>
            <w:tcW w:w="7508" w:type="dxa"/>
          </w:tcPr>
          <w:p w14:paraId="343DA3BA" w14:textId="1CA8C119" w:rsidR="00D21C80" w:rsidRPr="00334510" w:rsidRDefault="00AD1F5E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Utveksler ei bok med en du kjenner </w:t>
            </w:r>
            <w:r w:rsidR="00E54C12">
              <w:rPr>
                <w:sz w:val="24"/>
                <w:szCs w:val="24"/>
              </w:rPr>
              <w:t>eller</w:t>
            </w:r>
            <w:r w:rsidR="005359E2">
              <w:rPr>
                <w:sz w:val="24"/>
                <w:szCs w:val="24"/>
              </w:rPr>
              <w:t xml:space="preserve"> </w:t>
            </w:r>
            <w:r w:rsidR="00A56DC0">
              <w:rPr>
                <w:sz w:val="24"/>
                <w:szCs w:val="24"/>
              </w:rPr>
              <w:t xml:space="preserve">en totalt fremmed </w:t>
            </w:r>
            <w:proofErr w:type="spellStart"/>
            <w:r w:rsidR="00A56DC0">
              <w:rPr>
                <w:sz w:val="24"/>
                <w:szCs w:val="24"/>
              </w:rPr>
              <w:t>aka</w:t>
            </w:r>
            <w:proofErr w:type="spellEnd"/>
            <w:r w:rsidR="00A56DC0">
              <w:rPr>
                <w:sz w:val="24"/>
                <w:szCs w:val="24"/>
              </w:rPr>
              <w:t xml:space="preserve"> </w:t>
            </w:r>
            <w:r w:rsidR="005359E2">
              <w:rPr>
                <w:sz w:val="24"/>
                <w:szCs w:val="24"/>
              </w:rPr>
              <w:t>lesekiosken bakom kulturhuset</w:t>
            </w:r>
          </w:p>
        </w:tc>
        <w:tc>
          <w:tcPr>
            <w:tcW w:w="1554" w:type="dxa"/>
          </w:tcPr>
          <w:p w14:paraId="3BBEE8B1" w14:textId="66E5BAFA" w:rsidR="00D21C80" w:rsidRPr="00334510" w:rsidRDefault="00334510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1C80" w:rsidRPr="00334510" w14:paraId="28DA2C6A" w14:textId="77777777" w:rsidTr="009B12A8">
        <w:trPr>
          <w:trHeight w:val="340"/>
        </w:trPr>
        <w:tc>
          <w:tcPr>
            <w:tcW w:w="7508" w:type="dxa"/>
          </w:tcPr>
          <w:p w14:paraId="433F3994" w14:textId="0BB5BB5D" w:rsidR="00D21C80" w:rsidRPr="00334510" w:rsidRDefault="00E55C92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Om du tar med deg ei bok på tur</w:t>
            </w:r>
          </w:p>
        </w:tc>
        <w:tc>
          <w:tcPr>
            <w:tcW w:w="1554" w:type="dxa"/>
          </w:tcPr>
          <w:p w14:paraId="6B90B0C3" w14:textId="5D12DD8A" w:rsidR="00D21C80" w:rsidRPr="00334510" w:rsidRDefault="008D2DA1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3</w:t>
            </w:r>
          </w:p>
        </w:tc>
      </w:tr>
      <w:tr w:rsidR="00D21C80" w:rsidRPr="00334510" w14:paraId="7EFBB9F0" w14:textId="77777777" w:rsidTr="009B12A8">
        <w:trPr>
          <w:trHeight w:val="340"/>
        </w:trPr>
        <w:tc>
          <w:tcPr>
            <w:tcW w:w="7508" w:type="dxa"/>
          </w:tcPr>
          <w:p w14:paraId="54E6B6D9" w14:textId="3241D5CD" w:rsidR="00D21C80" w:rsidRPr="00334510" w:rsidRDefault="004132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Om du leser et dikt for en venn, samboeren, katta</w:t>
            </w:r>
            <w:r w:rsidR="00F867F1" w:rsidRPr="00334510">
              <w:rPr>
                <w:sz w:val="24"/>
                <w:szCs w:val="24"/>
              </w:rPr>
              <w:t>, hunden</w:t>
            </w:r>
            <w:r w:rsidRPr="00334510">
              <w:rPr>
                <w:sz w:val="24"/>
                <w:szCs w:val="24"/>
              </w:rPr>
              <w:t xml:space="preserve"> eller </w:t>
            </w:r>
            <w:proofErr w:type="spellStart"/>
            <w:r w:rsidRPr="00334510">
              <w:rPr>
                <w:sz w:val="24"/>
                <w:szCs w:val="24"/>
              </w:rPr>
              <w:t>skybert</w:t>
            </w:r>
            <w:proofErr w:type="spellEnd"/>
          </w:p>
        </w:tc>
        <w:tc>
          <w:tcPr>
            <w:tcW w:w="1554" w:type="dxa"/>
          </w:tcPr>
          <w:p w14:paraId="32018297" w14:textId="756B3A48" w:rsidR="00D21C80" w:rsidRPr="00334510" w:rsidRDefault="00E55C92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5</w:t>
            </w:r>
          </w:p>
        </w:tc>
      </w:tr>
      <w:tr w:rsidR="00D21C80" w:rsidRPr="00334510" w14:paraId="755ED870" w14:textId="77777777" w:rsidTr="009B12A8">
        <w:trPr>
          <w:trHeight w:val="340"/>
        </w:trPr>
        <w:tc>
          <w:tcPr>
            <w:tcW w:w="7508" w:type="dxa"/>
          </w:tcPr>
          <w:p w14:paraId="00C155DA" w14:textId="37D786FD" w:rsidR="00D21C80" w:rsidRPr="00334510" w:rsidRDefault="00C93A4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En norsk debutant fra i år eller fjor</w:t>
            </w:r>
          </w:p>
        </w:tc>
        <w:tc>
          <w:tcPr>
            <w:tcW w:w="1554" w:type="dxa"/>
          </w:tcPr>
          <w:p w14:paraId="1407413F" w14:textId="37ABDBED" w:rsidR="00D21C80" w:rsidRPr="00334510" w:rsidRDefault="00DD07AA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7AC91704" w14:textId="77777777" w:rsidTr="009B12A8">
        <w:trPr>
          <w:trHeight w:val="340"/>
        </w:trPr>
        <w:tc>
          <w:tcPr>
            <w:tcW w:w="7508" w:type="dxa"/>
          </w:tcPr>
          <w:p w14:paraId="52A24220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Diktsamling</w:t>
            </w:r>
          </w:p>
        </w:tc>
        <w:tc>
          <w:tcPr>
            <w:tcW w:w="1554" w:type="dxa"/>
          </w:tcPr>
          <w:p w14:paraId="35CFAA68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52CC453D" w14:textId="77777777" w:rsidTr="009B12A8">
        <w:trPr>
          <w:trHeight w:val="340"/>
        </w:trPr>
        <w:tc>
          <w:tcPr>
            <w:tcW w:w="7508" w:type="dxa"/>
          </w:tcPr>
          <w:p w14:paraId="7A288C8D" w14:textId="30E41D44" w:rsidR="00D21C80" w:rsidRPr="00334510" w:rsidRDefault="003B3A82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Ei bok </w:t>
            </w:r>
            <w:r w:rsidR="008640AC" w:rsidRPr="00334510">
              <w:rPr>
                <w:sz w:val="24"/>
                <w:szCs w:val="24"/>
              </w:rPr>
              <w:t>om friluftsliv</w:t>
            </w:r>
            <w:r w:rsidR="00BC2CD2" w:rsidRPr="00334510">
              <w:rPr>
                <w:sz w:val="24"/>
                <w:szCs w:val="24"/>
              </w:rPr>
              <w:t xml:space="preserve"> eller natur (i anledning friluftslivets år)</w:t>
            </w:r>
          </w:p>
        </w:tc>
        <w:tc>
          <w:tcPr>
            <w:tcW w:w="1554" w:type="dxa"/>
          </w:tcPr>
          <w:p w14:paraId="00A4F15E" w14:textId="396461A7" w:rsidR="00D21C80" w:rsidRPr="00334510" w:rsidRDefault="00FC4EA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3</w:t>
            </w:r>
          </w:p>
        </w:tc>
      </w:tr>
      <w:tr w:rsidR="00D21C80" w:rsidRPr="00334510" w14:paraId="024709E7" w14:textId="77777777" w:rsidTr="009B12A8">
        <w:trPr>
          <w:trHeight w:val="340"/>
        </w:trPr>
        <w:tc>
          <w:tcPr>
            <w:tcW w:w="7508" w:type="dxa"/>
          </w:tcPr>
          <w:p w14:paraId="018927CE" w14:textId="61C0B328" w:rsidR="00D21C80" w:rsidRPr="00334510" w:rsidRDefault="00AB3135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Ei bok med </w:t>
            </w:r>
            <w:r w:rsidR="00106B13" w:rsidRPr="00334510">
              <w:rPr>
                <w:sz w:val="24"/>
                <w:szCs w:val="24"/>
              </w:rPr>
              <w:t>en blomst</w:t>
            </w:r>
            <w:r w:rsidR="002F6132">
              <w:rPr>
                <w:sz w:val="24"/>
                <w:szCs w:val="24"/>
              </w:rPr>
              <w:t>, et tre</w:t>
            </w:r>
            <w:r w:rsidR="00106B13" w:rsidRPr="00334510">
              <w:rPr>
                <w:sz w:val="24"/>
                <w:szCs w:val="24"/>
              </w:rPr>
              <w:t xml:space="preserve"> eller </w:t>
            </w:r>
            <w:r w:rsidR="002F6132">
              <w:rPr>
                <w:sz w:val="24"/>
                <w:szCs w:val="24"/>
              </w:rPr>
              <w:t xml:space="preserve">en </w:t>
            </w:r>
            <w:r w:rsidR="00106B13" w:rsidRPr="00334510">
              <w:rPr>
                <w:sz w:val="24"/>
                <w:szCs w:val="24"/>
              </w:rPr>
              <w:t>plante på omslaget</w:t>
            </w:r>
          </w:p>
        </w:tc>
        <w:tc>
          <w:tcPr>
            <w:tcW w:w="1554" w:type="dxa"/>
          </w:tcPr>
          <w:p w14:paraId="05C8C555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3</w:t>
            </w:r>
          </w:p>
        </w:tc>
      </w:tr>
      <w:tr w:rsidR="00D21C80" w:rsidRPr="00334510" w14:paraId="4CF0402C" w14:textId="77777777" w:rsidTr="009B12A8">
        <w:trPr>
          <w:trHeight w:val="340"/>
        </w:trPr>
        <w:tc>
          <w:tcPr>
            <w:tcW w:w="7508" w:type="dxa"/>
          </w:tcPr>
          <w:p w14:paraId="7A538E7B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Ei av bøkene fra lesersørvis-brosjyrene våre</w:t>
            </w:r>
          </w:p>
        </w:tc>
        <w:tc>
          <w:tcPr>
            <w:tcW w:w="1554" w:type="dxa"/>
          </w:tcPr>
          <w:p w14:paraId="728E0204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0077130F" w14:textId="77777777" w:rsidTr="009B12A8">
        <w:trPr>
          <w:trHeight w:val="340"/>
        </w:trPr>
        <w:tc>
          <w:tcPr>
            <w:tcW w:w="7508" w:type="dxa"/>
          </w:tcPr>
          <w:p w14:paraId="37DAC767" w14:textId="7D890187" w:rsidR="00D21C80" w:rsidRPr="00334510" w:rsidRDefault="00761F5B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Den </w:t>
            </w:r>
            <w:r w:rsidR="008A069B" w:rsidRPr="00334510">
              <w:rPr>
                <w:sz w:val="24"/>
                <w:szCs w:val="24"/>
              </w:rPr>
              <w:t>der boka du lenge har tenkt du skulle lest</w:t>
            </w:r>
          </w:p>
        </w:tc>
        <w:tc>
          <w:tcPr>
            <w:tcW w:w="1554" w:type="dxa"/>
          </w:tcPr>
          <w:p w14:paraId="5F209814" w14:textId="0C0CA0CA" w:rsidR="00D21C80" w:rsidRPr="00334510" w:rsidRDefault="008A069B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3</w:t>
            </w:r>
          </w:p>
        </w:tc>
      </w:tr>
      <w:tr w:rsidR="00D21C80" w:rsidRPr="00334510" w14:paraId="10DEDA04" w14:textId="77777777" w:rsidTr="009B12A8">
        <w:trPr>
          <w:trHeight w:val="340"/>
        </w:trPr>
        <w:tc>
          <w:tcPr>
            <w:tcW w:w="7508" w:type="dxa"/>
          </w:tcPr>
          <w:p w14:paraId="7322C71D" w14:textId="03F333A6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Ei e-bok (bruk gjerne</w:t>
            </w:r>
            <w:r w:rsidR="008F3190" w:rsidRPr="00334510">
              <w:rPr>
                <w:sz w:val="24"/>
                <w:szCs w:val="24"/>
              </w:rPr>
              <w:t xml:space="preserve"> </w:t>
            </w:r>
            <w:r w:rsidRPr="00334510">
              <w:rPr>
                <w:sz w:val="24"/>
                <w:szCs w:val="24"/>
              </w:rPr>
              <w:t>appen vår</w:t>
            </w:r>
            <w:r w:rsidR="008F3190" w:rsidRPr="00334510">
              <w:rPr>
                <w:sz w:val="24"/>
                <w:szCs w:val="24"/>
              </w:rPr>
              <w:t>:</w:t>
            </w:r>
            <w:r w:rsidRPr="00334510">
              <w:rPr>
                <w:sz w:val="24"/>
                <w:szCs w:val="24"/>
              </w:rPr>
              <w:t xml:space="preserve"> </w:t>
            </w:r>
            <w:proofErr w:type="spellStart"/>
            <w:r w:rsidRPr="00334510">
              <w:rPr>
                <w:sz w:val="24"/>
                <w:szCs w:val="24"/>
              </w:rPr>
              <w:t>Bookbites</w:t>
            </w:r>
            <w:proofErr w:type="spellEnd"/>
            <w:r w:rsidRPr="00334510">
              <w:rPr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14:paraId="183DAB3C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5BB0B753" w14:textId="77777777" w:rsidTr="009B12A8">
        <w:trPr>
          <w:trHeight w:val="340"/>
        </w:trPr>
        <w:tc>
          <w:tcPr>
            <w:tcW w:w="7508" w:type="dxa"/>
          </w:tcPr>
          <w:p w14:paraId="505E8E4A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Ei lydbok</w:t>
            </w:r>
          </w:p>
        </w:tc>
        <w:tc>
          <w:tcPr>
            <w:tcW w:w="1554" w:type="dxa"/>
          </w:tcPr>
          <w:p w14:paraId="5685879F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57B5D329" w14:textId="77777777" w:rsidTr="009B12A8">
        <w:trPr>
          <w:trHeight w:val="340"/>
        </w:trPr>
        <w:tc>
          <w:tcPr>
            <w:tcW w:w="7508" w:type="dxa"/>
          </w:tcPr>
          <w:p w14:paraId="2575DFD1" w14:textId="75087AC1" w:rsidR="00D21C80" w:rsidRPr="00334510" w:rsidRDefault="00AF6C69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Ei bok fra </w:t>
            </w:r>
            <w:r w:rsidR="006B72B7" w:rsidRPr="00334510">
              <w:rPr>
                <w:sz w:val="24"/>
                <w:szCs w:val="24"/>
              </w:rPr>
              <w:t>en av utstillingene på biblioteket</w:t>
            </w:r>
          </w:p>
        </w:tc>
        <w:tc>
          <w:tcPr>
            <w:tcW w:w="1554" w:type="dxa"/>
          </w:tcPr>
          <w:p w14:paraId="361827A6" w14:textId="07A133DA" w:rsidR="00D21C80" w:rsidRPr="00334510" w:rsidRDefault="00FF6777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29B36CBC" w14:textId="77777777" w:rsidTr="009B12A8">
        <w:trPr>
          <w:trHeight w:val="340"/>
        </w:trPr>
        <w:tc>
          <w:tcPr>
            <w:tcW w:w="7508" w:type="dxa"/>
          </w:tcPr>
          <w:p w14:paraId="7572AD26" w14:textId="25BB2937" w:rsidR="00D21C80" w:rsidRPr="00334510" w:rsidRDefault="00477221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A</w:t>
            </w:r>
            <w:r w:rsidR="003D074B" w:rsidRPr="00334510">
              <w:rPr>
                <w:sz w:val="24"/>
                <w:szCs w:val="24"/>
              </w:rPr>
              <w:t xml:space="preserve">v en </w:t>
            </w:r>
            <w:r w:rsidR="00D3691C" w:rsidRPr="00334510">
              <w:rPr>
                <w:sz w:val="24"/>
                <w:szCs w:val="24"/>
              </w:rPr>
              <w:t>nordisk</w:t>
            </w:r>
            <w:r w:rsidR="00E41A84" w:rsidRPr="00334510">
              <w:rPr>
                <w:sz w:val="24"/>
                <w:szCs w:val="24"/>
              </w:rPr>
              <w:t xml:space="preserve"> forfatter</w:t>
            </w:r>
            <w:r w:rsidR="00D3691C" w:rsidRPr="00334510">
              <w:rPr>
                <w:sz w:val="24"/>
                <w:szCs w:val="24"/>
              </w:rPr>
              <w:t xml:space="preserve"> fra </w:t>
            </w:r>
            <w:r w:rsidR="008640AC" w:rsidRPr="00334510">
              <w:rPr>
                <w:sz w:val="24"/>
                <w:szCs w:val="24"/>
              </w:rPr>
              <w:t>et annet land enn Norge</w:t>
            </w:r>
          </w:p>
        </w:tc>
        <w:tc>
          <w:tcPr>
            <w:tcW w:w="1554" w:type="dxa"/>
          </w:tcPr>
          <w:p w14:paraId="4B69822A" w14:textId="296334B9" w:rsidR="00D21C80" w:rsidRPr="00334510" w:rsidRDefault="00E41A84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2ED5A3FE" w14:textId="77777777" w:rsidTr="009B12A8">
        <w:trPr>
          <w:trHeight w:val="340"/>
        </w:trPr>
        <w:tc>
          <w:tcPr>
            <w:tcW w:w="7508" w:type="dxa"/>
          </w:tcPr>
          <w:p w14:paraId="635F3C37" w14:textId="2F7E6041" w:rsidR="00D21C80" w:rsidRPr="00334510" w:rsidRDefault="00E41A84" w:rsidP="00F631F3">
            <w:pPr>
              <w:tabs>
                <w:tab w:val="left" w:pos="2630"/>
              </w:tabs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Av en </w:t>
            </w:r>
            <w:r w:rsidR="00714B95" w:rsidRPr="00334510">
              <w:rPr>
                <w:sz w:val="24"/>
                <w:szCs w:val="24"/>
              </w:rPr>
              <w:t>afrikansk</w:t>
            </w:r>
            <w:r w:rsidR="00187D62" w:rsidRPr="00334510">
              <w:rPr>
                <w:sz w:val="24"/>
                <w:szCs w:val="24"/>
              </w:rPr>
              <w:t xml:space="preserve"> forfatter</w:t>
            </w:r>
          </w:p>
        </w:tc>
        <w:tc>
          <w:tcPr>
            <w:tcW w:w="1554" w:type="dxa"/>
          </w:tcPr>
          <w:p w14:paraId="5795F49A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</w:t>
            </w:r>
          </w:p>
        </w:tc>
      </w:tr>
      <w:tr w:rsidR="00D21C80" w:rsidRPr="00334510" w14:paraId="50593DCC" w14:textId="77777777" w:rsidTr="009B12A8">
        <w:trPr>
          <w:trHeight w:val="340"/>
        </w:trPr>
        <w:tc>
          <w:tcPr>
            <w:tcW w:w="7508" w:type="dxa"/>
          </w:tcPr>
          <w:p w14:paraId="55011E44" w14:textId="4B6B20B0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Hvis du gir ei bok med et kjedelig omslag en sjanse </w:t>
            </w:r>
            <w:r w:rsidR="00C93A40" w:rsidRPr="0033451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1554" w:type="dxa"/>
          </w:tcPr>
          <w:p w14:paraId="26F2EC20" w14:textId="705405F0" w:rsidR="00D21C80" w:rsidRPr="00334510" w:rsidRDefault="004B7D6A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3</w:t>
            </w:r>
          </w:p>
        </w:tc>
      </w:tr>
      <w:tr w:rsidR="00D21C80" w:rsidRPr="00334510" w14:paraId="0340FA69" w14:textId="77777777" w:rsidTr="009B12A8">
        <w:trPr>
          <w:trHeight w:val="340"/>
        </w:trPr>
        <w:tc>
          <w:tcPr>
            <w:tcW w:w="7508" w:type="dxa"/>
          </w:tcPr>
          <w:p w14:paraId="0AA4A177" w14:textId="75C025AF" w:rsidR="00D21C80" w:rsidRPr="00334510" w:rsidRDefault="0090063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 du </w:t>
            </w:r>
            <w:r w:rsidR="00414B90">
              <w:rPr>
                <w:sz w:val="24"/>
                <w:szCs w:val="24"/>
              </w:rPr>
              <w:t>risser et dikt i sanden</w:t>
            </w:r>
            <w:r w:rsidR="00A30DAD">
              <w:rPr>
                <w:sz w:val="24"/>
                <w:szCs w:val="24"/>
              </w:rPr>
              <w:t xml:space="preserve"> eller </w:t>
            </w:r>
            <w:r w:rsidR="002F2DA1">
              <w:rPr>
                <w:sz w:val="24"/>
                <w:szCs w:val="24"/>
              </w:rPr>
              <w:t>kritter det</w:t>
            </w:r>
            <w:r w:rsidR="007D597B">
              <w:rPr>
                <w:sz w:val="24"/>
                <w:szCs w:val="24"/>
              </w:rPr>
              <w:t xml:space="preserve"> </w:t>
            </w:r>
            <w:r w:rsidR="003C12DB">
              <w:rPr>
                <w:sz w:val="24"/>
                <w:szCs w:val="24"/>
              </w:rPr>
              <w:t>på en stein</w:t>
            </w:r>
          </w:p>
        </w:tc>
        <w:tc>
          <w:tcPr>
            <w:tcW w:w="1554" w:type="dxa"/>
          </w:tcPr>
          <w:p w14:paraId="68D30A59" w14:textId="1E947CB6" w:rsidR="00D21C80" w:rsidRPr="00334510" w:rsidRDefault="0012296E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1C80" w:rsidRPr="00334510" w14:paraId="3FFC0A6C" w14:textId="77777777" w:rsidTr="009B12A8">
        <w:trPr>
          <w:trHeight w:val="340"/>
        </w:trPr>
        <w:tc>
          <w:tcPr>
            <w:tcW w:w="7508" w:type="dxa"/>
          </w:tcPr>
          <w:p w14:paraId="6ED34E35" w14:textId="22028D8D" w:rsidR="00D21C80" w:rsidRPr="00334510" w:rsidRDefault="007D3EF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En klassiker </w:t>
            </w:r>
          </w:p>
        </w:tc>
        <w:tc>
          <w:tcPr>
            <w:tcW w:w="1554" w:type="dxa"/>
          </w:tcPr>
          <w:p w14:paraId="3B6C2CB6" w14:textId="2374EEA4" w:rsidR="00D21C80" w:rsidRPr="00334510" w:rsidRDefault="006D7AAC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0F1EDFF1" w14:textId="77777777" w:rsidTr="009B12A8">
        <w:trPr>
          <w:trHeight w:val="340"/>
        </w:trPr>
        <w:tc>
          <w:tcPr>
            <w:tcW w:w="7508" w:type="dxa"/>
          </w:tcPr>
          <w:p w14:paraId="4328B5F0" w14:textId="3A5F498D" w:rsidR="00D21C80" w:rsidRPr="00334510" w:rsidRDefault="00AA3A64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 xml:space="preserve">Ei bok med skeiv tematikk eller skeiv hovedkarakter </w:t>
            </w:r>
            <w:r w:rsidRPr="0033451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308"/>
                </mc:Choice>
                <mc:Fallback>
                  <w:t>🌈</w:t>
                </mc:Fallback>
              </mc:AlternateContent>
            </w:r>
          </w:p>
        </w:tc>
        <w:tc>
          <w:tcPr>
            <w:tcW w:w="1554" w:type="dxa"/>
          </w:tcPr>
          <w:p w14:paraId="0BD896D3" w14:textId="77777777" w:rsidR="00D21C80" w:rsidRPr="00334510" w:rsidRDefault="00D21C80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D21C80" w:rsidRPr="00334510" w14:paraId="037A2F08" w14:textId="77777777" w:rsidTr="009B12A8">
        <w:trPr>
          <w:trHeight w:val="340"/>
        </w:trPr>
        <w:tc>
          <w:tcPr>
            <w:tcW w:w="7508" w:type="dxa"/>
          </w:tcPr>
          <w:p w14:paraId="2E81D860" w14:textId="51DC7DDC" w:rsidR="00D21C80" w:rsidRPr="00334510" w:rsidRDefault="00FD439A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Når</w:t>
            </w:r>
            <w:r w:rsidR="008D6950">
              <w:rPr>
                <w:sz w:val="24"/>
                <w:szCs w:val="24"/>
              </w:rPr>
              <w:t xml:space="preserve"> boksidene</w:t>
            </w:r>
            <w:r>
              <w:rPr>
                <w:sz w:val="24"/>
                <w:szCs w:val="24"/>
              </w:rPr>
              <w:t xml:space="preserve"> har</w:t>
            </w:r>
            <w:r w:rsidR="008D6950">
              <w:rPr>
                <w:sz w:val="24"/>
                <w:szCs w:val="24"/>
              </w:rPr>
              <w:t xml:space="preserve"> blitt gule</w:t>
            </w:r>
            <w:r>
              <w:rPr>
                <w:sz w:val="24"/>
                <w:szCs w:val="24"/>
              </w:rPr>
              <w:t xml:space="preserve"> fordi du har lest i sola</w:t>
            </w:r>
          </w:p>
        </w:tc>
        <w:tc>
          <w:tcPr>
            <w:tcW w:w="1554" w:type="dxa"/>
          </w:tcPr>
          <w:p w14:paraId="46569AB7" w14:textId="12D53BBD" w:rsidR="00D21C80" w:rsidRPr="00334510" w:rsidRDefault="00FD439A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C80" w:rsidRPr="00334510" w14:paraId="0E2F8C10" w14:textId="77777777" w:rsidTr="009B12A8">
        <w:trPr>
          <w:trHeight w:val="340"/>
        </w:trPr>
        <w:tc>
          <w:tcPr>
            <w:tcW w:w="7508" w:type="dxa"/>
          </w:tcPr>
          <w:p w14:paraId="016B0380" w14:textId="06C50B7D" w:rsidR="00D21C80" w:rsidRPr="00334510" w:rsidRDefault="00A64DF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du </w:t>
            </w:r>
            <w:r w:rsidR="00D41C61">
              <w:rPr>
                <w:sz w:val="24"/>
                <w:szCs w:val="24"/>
              </w:rPr>
              <w:t xml:space="preserve">venter på et eller annet og tar fram ei bok i stedet for </w:t>
            </w:r>
            <w:r w:rsidR="0012296E">
              <w:rPr>
                <w:sz w:val="24"/>
                <w:szCs w:val="24"/>
              </w:rPr>
              <w:t>mobilen</w:t>
            </w:r>
          </w:p>
        </w:tc>
        <w:tc>
          <w:tcPr>
            <w:tcW w:w="1554" w:type="dxa"/>
          </w:tcPr>
          <w:p w14:paraId="017204D2" w14:textId="50566CB0" w:rsidR="00D21C80" w:rsidRPr="00334510" w:rsidRDefault="0012296E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C80" w:rsidRPr="00334510" w14:paraId="68D81B0E" w14:textId="77777777" w:rsidTr="009B12A8">
        <w:trPr>
          <w:trHeight w:val="340"/>
        </w:trPr>
        <w:tc>
          <w:tcPr>
            <w:tcW w:w="7508" w:type="dxa"/>
          </w:tcPr>
          <w:p w14:paraId="511D0163" w14:textId="25A4747C" w:rsidR="00D21C80" w:rsidRPr="00334510" w:rsidRDefault="00452C0C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 ned et boktips på en liten lapp og la den stikke opp av boka når du leverer den inn</w:t>
            </w:r>
          </w:p>
        </w:tc>
        <w:tc>
          <w:tcPr>
            <w:tcW w:w="1554" w:type="dxa"/>
          </w:tcPr>
          <w:p w14:paraId="60CB0DAA" w14:textId="30468821" w:rsidR="00D21C80" w:rsidRPr="00334510" w:rsidRDefault="00E0448A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3EB4" w:rsidRPr="00334510" w14:paraId="58F65CEB" w14:textId="77777777" w:rsidTr="009B12A8">
        <w:trPr>
          <w:trHeight w:val="340"/>
        </w:trPr>
        <w:tc>
          <w:tcPr>
            <w:tcW w:w="7508" w:type="dxa"/>
          </w:tcPr>
          <w:p w14:paraId="63D43876" w14:textId="52174599" w:rsidR="00663EB4" w:rsidRPr="00334510" w:rsidRDefault="00C132EC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E</w:t>
            </w:r>
            <w:r w:rsidR="00C533D5" w:rsidRPr="00334510">
              <w:rPr>
                <w:sz w:val="24"/>
                <w:szCs w:val="24"/>
              </w:rPr>
              <w:t>i</w:t>
            </w:r>
            <w:r w:rsidR="00EF4AB7" w:rsidRPr="00334510">
              <w:rPr>
                <w:sz w:val="24"/>
                <w:szCs w:val="24"/>
              </w:rPr>
              <w:t xml:space="preserve"> av de nominerte bøkene til Bibliotekets litteraturpris</w:t>
            </w:r>
          </w:p>
        </w:tc>
        <w:tc>
          <w:tcPr>
            <w:tcW w:w="1554" w:type="dxa"/>
          </w:tcPr>
          <w:p w14:paraId="5F86FF20" w14:textId="23C8CE38" w:rsidR="00663EB4" w:rsidRPr="00334510" w:rsidRDefault="00970CC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2</w:t>
            </w:r>
          </w:p>
        </w:tc>
      </w:tr>
      <w:tr w:rsidR="003C44FA" w:rsidRPr="00334510" w14:paraId="5293B6E0" w14:textId="77777777" w:rsidTr="009B12A8">
        <w:trPr>
          <w:trHeight w:val="340"/>
        </w:trPr>
        <w:tc>
          <w:tcPr>
            <w:tcW w:w="7508" w:type="dxa"/>
          </w:tcPr>
          <w:p w14:paraId="4D83770C" w14:textId="56D1D37A" w:rsidR="003C44FA" w:rsidRPr="00334510" w:rsidRDefault="003C44FA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Tre av de nominerte bøkene til bibliotekets litteraturpris</w:t>
            </w:r>
          </w:p>
        </w:tc>
        <w:tc>
          <w:tcPr>
            <w:tcW w:w="1554" w:type="dxa"/>
          </w:tcPr>
          <w:p w14:paraId="477AF19C" w14:textId="0A049349" w:rsidR="003C44FA" w:rsidRPr="00334510" w:rsidRDefault="003C44FA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6</w:t>
            </w:r>
          </w:p>
        </w:tc>
      </w:tr>
      <w:tr w:rsidR="00663EB4" w:rsidRPr="00334510" w14:paraId="20137C49" w14:textId="77777777" w:rsidTr="009B12A8">
        <w:trPr>
          <w:trHeight w:val="340"/>
        </w:trPr>
        <w:tc>
          <w:tcPr>
            <w:tcW w:w="7508" w:type="dxa"/>
          </w:tcPr>
          <w:p w14:paraId="4E10256E" w14:textId="5B192A3A" w:rsidR="00663EB4" w:rsidRPr="00334510" w:rsidRDefault="008C7455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Alle</w:t>
            </w:r>
            <w:r w:rsidR="00EF4AB7" w:rsidRPr="00334510">
              <w:rPr>
                <w:sz w:val="24"/>
                <w:szCs w:val="24"/>
              </w:rPr>
              <w:t xml:space="preserve"> de </w:t>
            </w:r>
            <w:r w:rsidR="003C44FA" w:rsidRPr="00334510">
              <w:rPr>
                <w:sz w:val="24"/>
                <w:szCs w:val="24"/>
              </w:rPr>
              <w:t xml:space="preserve">seks </w:t>
            </w:r>
            <w:r w:rsidR="00EF4AB7" w:rsidRPr="00334510">
              <w:rPr>
                <w:sz w:val="24"/>
                <w:szCs w:val="24"/>
              </w:rPr>
              <w:t>nominerte bøkene til Bibliotekets litteraturpris</w:t>
            </w:r>
            <w:r w:rsidRPr="003345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5C78C467" w14:textId="5E83B245" w:rsidR="00663EB4" w:rsidRPr="00334510" w:rsidRDefault="00970CCD" w:rsidP="00F631F3">
            <w:pPr>
              <w:rPr>
                <w:sz w:val="24"/>
                <w:szCs w:val="24"/>
              </w:rPr>
            </w:pPr>
            <w:r w:rsidRPr="00334510">
              <w:rPr>
                <w:sz w:val="24"/>
                <w:szCs w:val="24"/>
              </w:rPr>
              <w:t>10</w:t>
            </w:r>
          </w:p>
        </w:tc>
      </w:tr>
    </w:tbl>
    <w:p w14:paraId="1AE1AE90" w14:textId="77777777" w:rsidR="00B14CA7" w:rsidRPr="00334510" w:rsidRDefault="00B14CA7" w:rsidP="00D21C80">
      <w:pPr>
        <w:rPr>
          <w:sz w:val="2"/>
          <w:szCs w:val="2"/>
        </w:rPr>
      </w:pPr>
    </w:p>
    <w:p w14:paraId="6D416538" w14:textId="0AD59242" w:rsidR="00B14CA7" w:rsidRPr="00334510" w:rsidRDefault="00B14CA7" w:rsidP="00D21C80">
      <w:pPr>
        <w:rPr>
          <w:sz w:val="24"/>
          <w:szCs w:val="24"/>
        </w:rPr>
      </w:pPr>
      <w:r w:rsidRPr="00334510">
        <w:rPr>
          <w:sz w:val="24"/>
          <w:szCs w:val="24"/>
        </w:rPr>
        <w:t>(Se biblioteketslitteraturpris.no for å se hvilke bøker som er nominert)</w:t>
      </w:r>
    </w:p>
    <w:p w14:paraId="2F003AE7" w14:textId="1CCCCB64" w:rsidR="00D21C80" w:rsidRPr="00334510" w:rsidRDefault="00D21C80" w:rsidP="00D21C80">
      <w:pPr>
        <w:rPr>
          <w:sz w:val="24"/>
          <w:szCs w:val="24"/>
        </w:rPr>
      </w:pPr>
      <w:r w:rsidRPr="00334510">
        <w:rPr>
          <w:sz w:val="24"/>
          <w:szCs w:val="24"/>
        </w:rPr>
        <w:t xml:space="preserve">NB. Bonuspoeng kan bare oppnås en gang. Har du lest to diktsamlinger er det fortsatt bare 2 poeng du får. Men man kan kombinere kategoriene. Eks. </w:t>
      </w:r>
      <w:r w:rsidR="00C9169F" w:rsidRPr="00334510">
        <w:rPr>
          <w:sz w:val="24"/>
          <w:szCs w:val="24"/>
        </w:rPr>
        <w:t xml:space="preserve">en </w:t>
      </w:r>
      <w:r w:rsidR="004F79C1" w:rsidRPr="00334510">
        <w:rPr>
          <w:sz w:val="24"/>
          <w:szCs w:val="24"/>
        </w:rPr>
        <w:t>diktsamling</w:t>
      </w:r>
      <w:r w:rsidR="00C9169F" w:rsidRPr="00334510">
        <w:rPr>
          <w:sz w:val="24"/>
          <w:szCs w:val="24"/>
        </w:rPr>
        <w:t xml:space="preserve"> med et kjedelig omslag</w:t>
      </w:r>
      <w:r w:rsidRPr="00334510">
        <w:rPr>
          <w:sz w:val="24"/>
          <w:szCs w:val="24"/>
        </w:rPr>
        <w:t xml:space="preserve"> = </w:t>
      </w:r>
      <w:r w:rsidR="00D0026E" w:rsidRPr="00334510">
        <w:rPr>
          <w:sz w:val="24"/>
          <w:szCs w:val="24"/>
        </w:rPr>
        <w:t>5</w:t>
      </w:r>
      <w:r w:rsidRPr="00334510">
        <w:rPr>
          <w:sz w:val="24"/>
          <w:szCs w:val="24"/>
        </w:rPr>
        <w:t xml:space="preserve"> poeng. </w:t>
      </w:r>
    </w:p>
    <w:p w14:paraId="478E68D0" w14:textId="77777777" w:rsidR="00F66DFC" w:rsidRPr="00334510" w:rsidRDefault="00F66DFC" w:rsidP="00F66DFC">
      <w:pPr>
        <w:rPr>
          <w:sz w:val="10"/>
          <w:szCs w:val="10"/>
        </w:rPr>
      </w:pPr>
    </w:p>
    <w:p w14:paraId="3D57CF5A" w14:textId="77D9217D" w:rsidR="00F66DFC" w:rsidRPr="00334510" w:rsidRDefault="00F66DFC" w:rsidP="00F66DFC">
      <w:pPr>
        <w:spacing w:line="240" w:lineRule="auto"/>
        <w:rPr>
          <w:sz w:val="28"/>
          <w:szCs w:val="28"/>
        </w:rPr>
      </w:pPr>
      <w:r w:rsidRPr="00334510">
        <w:rPr>
          <w:sz w:val="28"/>
          <w:szCs w:val="28"/>
        </w:rPr>
        <w:t xml:space="preserve">For å </w:t>
      </w:r>
      <w:r w:rsidR="00B07F6E" w:rsidRPr="00334510">
        <w:rPr>
          <w:sz w:val="28"/>
          <w:szCs w:val="28"/>
        </w:rPr>
        <w:t>være med i trekningen av</w:t>
      </w:r>
      <w:r w:rsidRPr="00334510">
        <w:rPr>
          <w:sz w:val="28"/>
          <w:szCs w:val="28"/>
        </w:rPr>
        <w:t xml:space="preserve"> premier må man være registrert som låner hos oss.</w:t>
      </w:r>
      <w:r w:rsidR="009030EC" w:rsidRPr="00334510">
        <w:rPr>
          <w:sz w:val="28"/>
          <w:szCs w:val="28"/>
        </w:rPr>
        <w:t xml:space="preserve"> </w:t>
      </w:r>
    </w:p>
    <w:p w14:paraId="458B9C5A" w14:textId="726F8D51" w:rsidR="00CD06CA" w:rsidRPr="00E11FB5" w:rsidRDefault="00F66DFC" w:rsidP="00E11FB5">
      <w:pPr>
        <w:spacing w:line="240" w:lineRule="auto"/>
        <w:rPr>
          <w:sz w:val="28"/>
          <w:szCs w:val="28"/>
        </w:rPr>
      </w:pPr>
      <w:r w:rsidRPr="00334510">
        <w:rPr>
          <w:sz w:val="28"/>
          <w:szCs w:val="28"/>
        </w:rPr>
        <w:t xml:space="preserve">Dette arket må leveres til biblioteket </w:t>
      </w:r>
      <w:r w:rsidR="00F95FA6" w:rsidRPr="00334510">
        <w:rPr>
          <w:sz w:val="28"/>
          <w:szCs w:val="28"/>
        </w:rPr>
        <w:t>innen</w:t>
      </w:r>
      <w:r w:rsidRPr="00334510">
        <w:rPr>
          <w:sz w:val="28"/>
          <w:szCs w:val="28"/>
        </w:rPr>
        <w:t xml:space="preserve"> </w:t>
      </w:r>
      <w:r w:rsidR="003C5830" w:rsidRPr="00334510">
        <w:rPr>
          <w:sz w:val="28"/>
          <w:szCs w:val="28"/>
        </w:rPr>
        <w:t>1</w:t>
      </w:r>
      <w:r w:rsidRPr="00334510">
        <w:rPr>
          <w:sz w:val="28"/>
          <w:szCs w:val="28"/>
        </w:rPr>
        <w:t>. september.</w:t>
      </w:r>
    </w:p>
    <w:sectPr w:rsidR="00CD06CA" w:rsidRPr="00E11FB5" w:rsidSect="00983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82"/>
    <w:rsid w:val="000151B2"/>
    <w:rsid w:val="0001692C"/>
    <w:rsid w:val="00017A72"/>
    <w:rsid w:val="000240F3"/>
    <w:rsid w:val="00032C13"/>
    <w:rsid w:val="000442B9"/>
    <w:rsid w:val="000461B8"/>
    <w:rsid w:val="000534D0"/>
    <w:rsid w:val="00054847"/>
    <w:rsid w:val="00070F59"/>
    <w:rsid w:val="000804DB"/>
    <w:rsid w:val="0008468F"/>
    <w:rsid w:val="0008522A"/>
    <w:rsid w:val="000B0FC5"/>
    <w:rsid w:val="000B5BCB"/>
    <w:rsid w:val="000B7B70"/>
    <w:rsid w:val="000C4860"/>
    <w:rsid w:val="000E79B0"/>
    <w:rsid w:val="000F1679"/>
    <w:rsid w:val="000F3E0E"/>
    <w:rsid w:val="00100CCC"/>
    <w:rsid w:val="001024BC"/>
    <w:rsid w:val="00106B13"/>
    <w:rsid w:val="001077DC"/>
    <w:rsid w:val="0011460E"/>
    <w:rsid w:val="0012296E"/>
    <w:rsid w:val="00122CC9"/>
    <w:rsid w:val="00143730"/>
    <w:rsid w:val="001606A2"/>
    <w:rsid w:val="00166D2D"/>
    <w:rsid w:val="00174F1E"/>
    <w:rsid w:val="00175A86"/>
    <w:rsid w:val="001776DD"/>
    <w:rsid w:val="00184FB3"/>
    <w:rsid w:val="00187D62"/>
    <w:rsid w:val="001B256B"/>
    <w:rsid w:val="001B7089"/>
    <w:rsid w:val="001D5F54"/>
    <w:rsid w:val="001E48BC"/>
    <w:rsid w:val="001F20C1"/>
    <w:rsid w:val="00200DEF"/>
    <w:rsid w:val="00205C12"/>
    <w:rsid w:val="0021015F"/>
    <w:rsid w:val="0021378B"/>
    <w:rsid w:val="00214D77"/>
    <w:rsid w:val="00224F3E"/>
    <w:rsid w:val="002308A2"/>
    <w:rsid w:val="00244F48"/>
    <w:rsid w:val="00245A61"/>
    <w:rsid w:val="002518D7"/>
    <w:rsid w:val="00252B5B"/>
    <w:rsid w:val="002549D4"/>
    <w:rsid w:val="00262E51"/>
    <w:rsid w:val="00266326"/>
    <w:rsid w:val="002711F8"/>
    <w:rsid w:val="00271765"/>
    <w:rsid w:val="00291073"/>
    <w:rsid w:val="002B555A"/>
    <w:rsid w:val="002C2076"/>
    <w:rsid w:val="002C61C5"/>
    <w:rsid w:val="002E41BA"/>
    <w:rsid w:val="002F2DA1"/>
    <w:rsid w:val="002F6132"/>
    <w:rsid w:val="002F7E42"/>
    <w:rsid w:val="00301FD1"/>
    <w:rsid w:val="00334510"/>
    <w:rsid w:val="00335795"/>
    <w:rsid w:val="003465E4"/>
    <w:rsid w:val="00351C32"/>
    <w:rsid w:val="00381804"/>
    <w:rsid w:val="003844C5"/>
    <w:rsid w:val="00393255"/>
    <w:rsid w:val="0039444A"/>
    <w:rsid w:val="00394A1B"/>
    <w:rsid w:val="003A37C1"/>
    <w:rsid w:val="003B08B8"/>
    <w:rsid w:val="003B365B"/>
    <w:rsid w:val="003B3A82"/>
    <w:rsid w:val="003B52B9"/>
    <w:rsid w:val="003B61A5"/>
    <w:rsid w:val="003C12DB"/>
    <w:rsid w:val="003C44FA"/>
    <w:rsid w:val="003C45F8"/>
    <w:rsid w:val="003C5830"/>
    <w:rsid w:val="003C69F7"/>
    <w:rsid w:val="003D074B"/>
    <w:rsid w:val="003D2965"/>
    <w:rsid w:val="003E67EF"/>
    <w:rsid w:val="00402259"/>
    <w:rsid w:val="00413280"/>
    <w:rsid w:val="00414B90"/>
    <w:rsid w:val="00447B75"/>
    <w:rsid w:val="00452C0C"/>
    <w:rsid w:val="00455A46"/>
    <w:rsid w:val="00461556"/>
    <w:rsid w:val="0047000D"/>
    <w:rsid w:val="00477221"/>
    <w:rsid w:val="004B2FDD"/>
    <w:rsid w:val="004B7D6A"/>
    <w:rsid w:val="004C31F1"/>
    <w:rsid w:val="004E08E0"/>
    <w:rsid w:val="004E0A68"/>
    <w:rsid w:val="004E6FA7"/>
    <w:rsid w:val="004F1D96"/>
    <w:rsid w:val="004F79C1"/>
    <w:rsid w:val="005053FB"/>
    <w:rsid w:val="00506919"/>
    <w:rsid w:val="00506FC8"/>
    <w:rsid w:val="005114F4"/>
    <w:rsid w:val="00527562"/>
    <w:rsid w:val="005359E2"/>
    <w:rsid w:val="00535FC7"/>
    <w:rsid w:val="00543F3A"/>
    <w:rsid w:val="00546332"/>
    <w:rsid w:val="00550D08"/>
    <w:rsid w:val="005636D5"/>
    <w:rsid w:val="00563B08"/>
    <w:rsid w:val="00590E29"/>
    <w:rsid w:val="00593A6E"/>
    <w:rsid w:val="005A1CF0"/>
    <w:rsid w:val="005A6F61"/>
    <w:rsid w:val="005B2E5C"/>
    <w:rsid w:val="005B481D"/>
    <w:rsid w:val="005D0613"/>
    <w:rsid w:val="005D5280"/>
    <w:rsid w:val="00602756"/>
    <w:rsid w:val="00606653"/>
    <w:rsid w:val="00607529"/>
    <w:rsid w:val="00611B33"/>
    <w:rsid w:val="00616271"/>
    <w:rsid w:val="00616C79"/>
    <w:rsid w:val="0062057A"/>
    <w:rsid w:val="0062764B"/>
    <w:rsid w:val="00630711"/>
    <w:rsid w:val="00642F1C"/>
    <w:rsid w:val="00663EB4"/>
    <w:rsid w:val="00670FA8"/>
    <w:rsid w:val="00690A8E"/>
    <w:rsid w:val="00691681"/>
    <w:rsid w:val="006B72B7"/>
    <w:rsid w:val="006C04D6"/>
    <w:rsid w:val="006C4C1C"/>
    <w:rsid w:val="006C6AD2"/>
    <w:rsid w:val="006D7AAC"/>
    <w:rsid w:val="006F034A"/>
    <w:rsid w:val="0071065C"/>
    <w:rsid w:val="007114A5"/>
    <w:rsid w:val="00714230"/>
    <w:rsid w:val="00714B95"/>
    <w:rsid w:val="00721FE5"/>
    <w:rsid w:val="0073096F"/>
    <w:rsid w:val="00733CF2"/>
    <w:rsid w:val="007522DD"/>
    <w:rsid w:val="00761F5B"/>
    <w:rsid w:val="00764ECA"/>
    <w:rsid w:val="00765514"/>
    <w:rsid w:val="00766478"/>
    <w:rsid w:val="00777F00"/>
    <w:rsid w:val="00795929"/>
    <w:rsid w:val="007A3E0E"/>
    <w:rsid w:val="007A5E3E"/>
    <w:rsid w:val="007D39C4"/>
    <w:rsid w:val="007D3EFD"/>
    <w:rsid w:val="007D597B"/>
    <w:rsid w:val="007E5C2D"/>
    <w:rsid w:val="0081374B"/>
    <w:rsid w:val="00830FE2"/>
    <w:rsid w:val="00844D34"/>
    <w:rsid w:val="0085612D"/>
    <w:rsid w:val="008640AC"/>
    <w:rsid w:val="00884260"/>
    <w:rsid w:val="00886FEB"/>
    <w:rsid w:val="00887959"/>
    <w:rsid w:val="008A069B"/>
    <w:rsid w:val="008C7455"/>
    <w:rsid w:val="008D17F6"/>
    <w:rsid w:val="008D264F"/>
    <w:rsid w:val="008D2DA1"/>
    <w:rsid w:val="008D6950"/>
    <w:rsid w:val="008F0B2D"/>
    <w:rsid w:val="008F24EA"/>
    <w:rsid w:val="008F3190"/>
    <w:rsid w:val="008F5124"/>
    <w:rsid w:val="00900635"/>
    <w:rsid w:val="009030EC"/>
    <w:rsid w:val="00906130"/>
    <w:rsid w:val="00930510"/>
    <w:rsid w:val="00930FAB"/>
    <w:rsid w:val="00932A0E"/>
    <w:rsid w:val="00936DB0"/>
    <w:rsid w:val="00944390"/>
    <w:rsid w:val="00970CCD"/>
    <w:rsid w:val="009839D6"/>
    <w:rsid w:val="00992101"/>
    <w:rsid w:val="009B12A8"/>
    <w:rsid w:val="009C1B7E"/>
    <w:rsid w:val="009D76C4"/>
    <w:rsid w:val="009E0996"/>
    <w:rsid w:val="009E39FD"/>
    <w:rsid w:val="00A06ABF"/>
    <w:rsid w:val="00A07F54"/>
    <w:rsid w:val="00A15871"/>
    <w:rsid w:val="00A30DAD"/>
    <w:rsid w:val="00A330DD"/>
    <w:rsid w:val="00A3609D"/>
    <w:rsid w:val="00A56DC0"/>
    <w:rsid w:val="00A64DF5"/>
    <w:rsid w:val="00A84BD0"/>
    <w:rsid w:val="00A92933"/>
    <w:rsid w:val="00A95CE4"/>
    <w:rsid w:val="00AA17AD"/>
    <w:rsid w:val="00AA3A64"/>
    <w:rsid w:val="00AB3135"/>
    <w:rsid w:val="00AB431F"/>
    <w:rsid w:val="00AC4C95"/>
    <w:rsid w:val="00AC7785"/>
    <w:rsid w:val="00AD03E6"/>
    <w:rsid w:val="00AD1F5E"/>
    <w:rsid w:val="00AD5D20"/>
    <w:rsid w:val="00AF19E3"/>
    <w:rsid w:val="00AF6C69"/>
    <w:rsid w:val="00B07B55"/>
    <w:rsid w:val="00B07F6E"/>
    <w:rsid w:val="00B14CA7"/>
    <w:rsid w:val="00B45ADD"/>
    <w:rsid w:val="00B60892"/>
    <w:rsid w:val="00B66019"/>
    <w:rsid w:val="00B81DCC"/>
    <w:rsid w:val="00BB0F83"/>
    <w:rsid w:val="00BC2CD2"/>
    <w:rsid w:val="00BC5F58"/>
    <w:rsid w:val="00BD1ED9"/>
    <w:rsid w:val="00BE2E6C"/>
    <w:rsid w:val="00BE30B9"/>
    <w:rsid w:val="00BF76ED"/>
    <w:rsid w:val="00C132EC"/>
    <w:rsid w:val="00C45229"/>
    <w:rsid w:val="00C522F1"/>
    <w:rsid w:val="00C533D5"/>
    <w:rsid w:val="00C61F83"/>
    <w:rsid w:val="00C628FC"/>
    <w:rsid w:val="00C71782"/>
    <w:rsid w:val="00C75B2F"/>
    <w:rsid w:val="00C77847"/>
    <w:rsid w:val="00C822CD"/>
    <w:rsid w:val="00C87F13"/>
    <w:rsid w:val="00C9169F"/>
    <w:rsid w:val="00C93A40"/>
    <w:rsid w:val="00CB177B"/>
    <w:rsid w:val="00CB5D65"/>
    <w:rsid w:val="00CD06CA"/>
    <w:rsid w:val="00CD31B7"/>
    <w:rsid w:val="00CE14F3"/>
    <w:rsid w:val="00CF791E"/>
    <w:rsid w:val="00D0026E"/>
    <w:rsid w:val="00D070A9"/>
    <w:rsid w:val="00D1033C"/>
    <w:rsid w:val="00D13823"/>
    <w:rsid w:val="00D20093"/>
    <w:rsid w:val="00D2138E"/>
    <w:rsid w:val="00D21C80"/>
    <w:rsid w:val="00D3691C"/>
    <w:rsid w:val="00D41C61"/>
    <w:rsid w:val="00D57FB6"/>
    <w:rsid w:val="00D732A5"/>
    <w:rsid w:val="00D739AD"/>
    <w:rsid w:val="00D74244"/>
    <w:rsid w:val="00D80F34"/>
    <w:rsid w:val="00D87F91"/>
    <w:rsid w:val="00D9147E"/>
    <w:rsid w:val="00D92A96"/>
    <w:rsid w:val="00D95AD8"/>
    <w:rsid w:val="00DA0676"/>
    <w:rsid w:val="00DA229E"/>
    <w:rsid w:val="00DA4BE1"/>
    <w:rsid w:val="00DD07AA"/>
    <w:rsid w:val="00DD4431"/>
    <w:rsid w:val="00DE78FC"/>
    <w:rsid w:val="00DF33C2"/>
    <w:rsid w:val="00DF7C35"/>
    <w:rsid w:val="00E0448A"/>
    <w:rsid w:val="00E11FB5"/>
    <w:rsid w:val="00E172A6"/>
    <w:rsid w:val="00E41666"/>
    <w:rsid w:val="00E41A84"/>
    <w:rsid w:val="00E54C12"/>
    <w:rsid w:val="00E55C92"/>
    <w:rsid w:val="00E566C4"/>
    <w:rsid w:val="00E6528B"/>
    <w:rsid w:val="00E65E21"/>
    <w:rsid w:val="00E75B0B"/>
    <w:rsid w:val="00E83275"/>
    <w:rsid w:val="00E85F6B"/>
    <w:rsid w:val="00EB4C67"/>
    <w:rsid w:val="00EF188A"/>
    <w:rsid w:val="00EF4AB7"/>
    <w:rsid w:val="00F4509F"/>
    <w:rsid w:val="00F45F28"/>
    <w:rsid w:val="00F53143"/>
    <w:rsid w:val="00F562DF"/>
    <w:rsid w:val="00F600BD"/>
    <w:rsid w:val="00F6218A"/>
    <w:rsid w:val="00F64BC3"/>
    <w:rsid w:val="00F66DFC"/>
    <w:rsid w:val="00F76958"/>
    <w:rsid w:val="00F76C5B"/>
    <w:rsid w:val="00F867F1"/>
    <w:rsid w:val="00F917B0"/>
    <w:rsid w:val="00F92398"/>
    <w:rsid w:val="00F95FA6"/>
    <w:rsid w:val="00FC2227"/>
    <w:rsid w:val="00FC3BF1"/>
    <w:rsid w:val="00FC4EAD"/>
    <w:rsid w:val="00FD32F4"/>
    <w:rsid w:val="00FD439A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ED20"/>
  <w15:chartTrackingRefBased/>
  <w15:docId w15:val="{267BF503-65EF-40C7-B2B5-AB47E5FC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4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0D0D" w:themeColor="text1" w:themeTint="F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0D0D" w:themeColor="text1" w:themeTint="F2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16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47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4A1B"/>
    <w:rPr>
      <w:rFonts w:asciiTheme="majorHAnsi" w:eastAsiaTheme="majorEastAsia" w:hAnsiTheme="majorHAnsi" w:cstheme="majorBidi"/>
      <w:color w:val="0D0D0D" w:themeColor="text1" w:themeTint="F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4A1B"/>
    <w:rPr>
      <w:rFonts w:asciiTheme="majorHAnsi" w:eastAsiaTheme="majorEastAsia" w:hAnsiTheme="majorHAnsi" w:cstheme="majorBidi"/>
      <w:color w:val="0D0D0D" w:themeColor="text1" w:themeTint="F2"/>
      <w:sz w:val="26"/>
      <w:szCs w:val="26"/>
    </w:rPr>
  </w:style>
  <w:style w:type="character" w:styleId="Sterkutheving">
    <w:name w:val="Intense Emphasis"/>
    <w:basedOn w:val="Standardskriftforavsnitt"/>
    <w:uiPriority w:val="21"/>
    <w:qFormat/>
    <w:rsid w:val="00394A1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3E43BA660B140BA3833C7F2581585" ma:contentTypeVersion="10" ma:contentTypeDescription="Opprett et nytt dokument." ma:contentTypeScope="" ma:versionID="bd515ee09f08e2277b6528b8fe5c48c8">
  <xsd:schema xmlns:xsd="http://www.w3.org/2001/XMLSchema" xmlns:xs="http://www.w3.org/2001/XMLSchema" xmlns:p="http://schemas.microsoft.com/office/2006/metadata/properties" xmlns:ns3="b6f1f7a4-017f-4532-a3f2-14dcd60043dd" targetNamespace="http://schemas.microsoft.com/office/2006/metadata/properties" ma:root="true" ma:fieldsID="6558091c1626d54acbb52f5ffa243bf7" ns3:_="">
    <xsd:import namespace="b6f1f7a4-017f-4532-a3f2-14dcd60043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f7a4-017f-4532-a3f2-14dcd6004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4AD1-3BC9-44DD-B1E4-06714AB4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1f7a4-017f-4532-a3f2-14dcd6004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35D6D-7A0F-42FC-80E9-3C4ACB32C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BFCD4-B4A7-42FF-B916-D7CF700B7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8184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Fløystad</dc:creator>
  <cp:keywords/>
  <dc:description/>
  <cp:lastModifiedBy>Oda Fløystad</cp:lastModifiedBy>
  <cp:revision>303</cp:revision>
  <cp:lastPrinted>2024-04-26T13:30:00Z</cp:lastPrinted>
  <dcterms:created xsi:type="dcterms:W3CDTF">2022-04-26T13:29:00Z</dcterms:created>
  <dcterms:modified xsi:type="dcterms:W3CDTF">2025-06-06T10:44:00Z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0x0101003863E43BA660B140BA3833C7F2581585</vt:lpwstr>
  </property>
</Properties>
</file>